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9A207" w14:textId="2D96C81F" w:rsidR="00AF7F7C" w:rsidRPr="003E41EE" w:rsidRDefault="00AF7F7C" w:rsidP="003E41EE">
      <w:pPr>
        <w:jc w:val="center"/>
        <w:rPr>
          <w:b/>
          <w:bCs/>
        </w:rPr>
      </w:pPr>
      <w:bookmarkStart w:id="0" w:name="_GoBack"/>
      <w:bookmarkEnd w:id="0"/>
      <w:r w:rsidRPr="003E41EE">
        <w:rPr>
          <w:b/>
          <w:bCs/>
        </w:rPr>
        <w:t>HDPS PTA Committee Meeting Minutes</w:t>
      </w:r>
    </w:p>
    <w:p w14:paraId="0C882275" w14:textId="34629CE9" w:rsidR="00AF7F7C" w:rsidRPr="003E41EE" w:rsidRDefault="00AF7F7C" w:rsidP="003E41EE">
      <w:pPr>
        <w:jc w:val="center"/>
        <w:rPr>
          <w:b/>
          <w:bCs/>
        </w:rPr>
      </w:pPr>
      <w:r w:rsidRPr="003E41EE">
        <w:rPr>
          <w:b/>
          <w:bCs/>
        </w:rPr>
        <w:t>Friday 27 September 2019 10am</w:t>
      </w:r>
    </w:p>
    <w:p w14:paraId="462A598F" w14:textId="69209EEA" w:rsidR="00AF7F7C" w:rsidRPr="003E41EE" w:rsidRDefault="00AF7F7C" w:rsidP="003E41EE">
      <w:pPr>
        <w:jc w:val="center"/>
        <w:rPr>
          <w:b/>
          <w:bCs/>
        </w:rPr>
      </w:pPr>
      <w:r w:rsidRPr="003E41EE">
        <w:rPr>
          <w:b/>
          <w:bCs/>
        </w:rPr>
        <w:t>Upper School Library</w:t>
      </w:r>
    </w:p>
    <w:p w14:paraId="7240D2FE" w14:textId="069CB623" w:rsidR="00AF7F7C" w:rsidRPr="00E94229" w:rsidRDefault="00AF7F7C">
      <w:pPr>
        <w:rPr>
          <w:b/>
          <w:bCs/>
        </w:rPr>
      </w:pPr>
      <w:r w:rsidRPr="00E94229">
        <w:rPr>
          <w:b/>
          <w:bCs/>
        </w:rPr>
        <w:t xml:space="preserve">Welcome and </w:t>
      </w:r>
      <w:r w:rsidR="00E94229" w:rsidRPr="00E94229">
        <w:rPr>
          <w:b/>
          <w:bCs/>
        </w:rPr>
        <w:t>apologise</w:t>
      </w:r>
    </w:p>
    <w:p w14:paraId="71BA21D8" w14:textId="27B8FC55" w:rsidR="00AF7F7C" w:rsidRDefault="00AF7F7C">
      <w:proofErr w:type="spellStart"/>
      <w:r>
        <w:t>Shani</w:t>
      </w:r>
      <w:proofErr w:type="spellEnd"/>
      <w:r>
        <w:t xml:space="preserve"> Ellis, Karen Barlow, Paula </w:t>
      </w:r>
      <w:proofErr w:type="spellStart"/>
      <w:r>
        <w:t>Lansley</w:t>
      </w:r>
      <w:proofErr w:type="spellEnd"/>
      <w:r>
        <w:t xml:space="preserve">, Anna Jago, </w:t>
      </w:r>
      <w:proofErr w:type="spellStart"/>
      <w:r>
        <w:t>Jeni</w:t>
      </w:r>
      <w:proofErr w:type="spellEnd"/>
      <w:r>
        <w:t xml:space="preserve"> </w:t>
      </w:r>
      <w:proofErr w:type="spellStart"/>
      <w:r>
        <w:t>Kench</w:t>
      </w:r>
      <w:proofErr w:type="spellEnd"/>
      <w:r>
        <w:t xml:space="preserve">, </w:t>
      </w:r>
      <w:proofErr w:type="spellStart"/>
      <w:r>
        <w:t>Seyan</w:t>
      </w:r>
      <w:proofErr w:type="spellEnd"/>
      <w:r>
        <w:t xml:space="preserve"> </w:t>
      </w:r>
      <w:proofErr w:type="spellStart"/>
      <w:r>
        <w:t>Duman</w:t>
      </w:r>
      <w:proofErr w:type="spellEnd"/>
      <w:r>
        <w:t xml:space="preserve">, Amanda </w:t>
      </w:r>
      <w:proofErr w:type="spellStart"/>
      <w:r>
        <w:t>Pawson</w:t>
      </w:r>
      <w:proofErr w:type="spellEnd"/>
      <w:r>
        <w:t>, Karen Britton</w:t>
      </w:r>
      <w:r w:rsidR="00AE51B7">
        <w:t>.</w:t>
      </w:r>
      <w:r>
        <w:t xml:space="preserve"> </w:t>
      </w:r>
    </w:p>
    <w:p w14:paraId="780D9A70" w14:textId="7EB504D1" w:rsidR="00AF7F7C" w:rsidRDefault="00AF7F7C">
      <w:r>
        <w:t>New committee members</w:t>
      </w:r>
      <w:r w:rsidR="00AE51B7">
        <w:t>:</w:t>
      </w:r>
      <w:r>
        <w:t xml:space="preserve"> Clair Brown, Katy Dudley, Kelly </w:t>
      </w:r>
      <w:proofErr w:type="spellStart"/>
      <w:r>
        <w:t>Malynn</w:t>
      </w:r>
      <w:proofErr w:type="spellEnd"/>
      <w:r>
        <w:t xml:space="preserve"> &amp; Rachel </w:t>
      </w:r>
      <w:proofErr w:type="spellStart"/>
      <w:r>
        <w:t>Bowley</w:t>
      </w:r>
      <w:proofErr w:type="spellEnd"/>
    </w:p>
    <w:p w14:paraId="1327B921" w14:textId="0C78A17C" w:rsidR="00AF7F7C" w:rsidRDefault="00AE51B7">
      <w:r>
        <w:t xml:space="preserve">Apologise: </w:t>
      </w:r>
      <w:proofErr w:type="spellStart"/>
      <w:r w:rsidR="00AF7F7C">
        <w:t>Aysen</w:t>
      </w:r>
      <w:proofErr w:type="spellEnd"/>
      <w:r w:rsidR="00AF7F7C">
        <w:t xml:space="preserve"> </w:t>
      </w:r>
      <w:proofErr w:type="spellStart"/>
      <w:r w:rsidR="00AF7F7C">
        <w:t>Cosar</w:t>
      </w:r>
      <w:proofErr w:type="spellEnd"/>
      <w:r w:rsidR="00AF7F7C">
        <w:t>, Rachel Harris</w:t>
      </w:r>
    </w:p>
    <w:p w14:paraId="292D70D3" w14:textId="4D9FC28E" w:rsidR="00AF7F7C" w:rsidRDefault="003E41EE">
      <w:r>
        <w:t xml:space="preserve">Great to see new faces at the meeting. </w:t>
      </w:r>
      <w:proofErr w:type="gramStart"/>
      <w:r>
        <w:t>Officers in place with the exception of Secretary which is a necessary role so needs to be filled ASAP.</w:t>
      </w:r>
      <w:proofErr w:type="gramEnd"/>
    </w:p>
    <w:p w14:paraId="01637EC1" w14:textId="44BFE645" w:rsidR="00AF7F7C" w:rsidRPr="00AE51B7" w:rsidRDefault="00AF7F7C">
      <w:pPr>
        <w:rPr>
          <w:b/>
          <w:bCs/>
        </w:rPr>
      </w:pPr>
      <w:r w:rsidRPr="00AE51B7">
        <w:rPr>
          <w:b/>
          <w:bCs/>
        </w:rPr>
        <w:t>Upcoming Events</w:t>
      </w:r>
      <w:r w:rsidR="004A59FD" w:rsidRPr="00AE51B7">
        <w:rPr>
          <w:b/>
          <w:bCs/>
        </w:rPr>
        <w:t xml:space="preserve"> (person leading)</w:t>
      </w:r>
    </w:p>
    <w:p w14:paraId="12554E61" w14:textId="0ABB1996" w:rsidR="00AF7F7C" w:rsidRDefault="00AF7F7C">
      <w:r>
        <w:t>Music Quiz 4/10 (</w:t>
      </w:r>
      <w:proofErr w:type="spellStart"/>
      <w:r>
        <w:t>Shani</w:t>
      </w:r>
      <w:proofErr w:type="spellEnd"/>
      <w:r>
        <w:t>)</w:t>
      </w:r>
      <w:r w:rsidR="004A59FD">
        <w:t xml:space="preserve"> 36 tickets sold so far with teachers also coming</w:t>
      </w:r>
      <w:r w:rsidR="00301F49">
        <w:t xml:space="preserve">. Ken (quiz master) arriving at 6.30, </w:t>
      </w:r>
      <w:proofErr w:type="spellStart"/>
      <w:r w:rsidR="00301F49">
        <w:t>Shani</w:t>
      </w:r>
      <w:proofErr w:type="spellEnd"/>
      <w:r w:rsidR="00301F49">
        <w:t xml:space="preserve"> to be there. Steve (caretaker) will get tables and chairs out. Very little else to set up. Raffle to be held, tickets sold on the night, drawn at end by Ken and game of Heads and Tails in the interval, PTA to collect money £1 </w:t>
      </w:r>
      <w:proofErr w:type="spellStart"/>
      <w:r w:rsidR="00301F49">
        <w:t>pp</w:t>
      </w:r>
      <w:proofErr w:type="spellEnd"/>
      <w:r w:rsidR="00301F49">
        <w:t xml:space="preserve"> and Ken to host</w:t>
      </w:r>
    </w:p>
    <w:p w14:paraId="1F654EC6" w14:textId="466A6B9E" w:rsidR="00AF7F7C" w:rsidRDefault="00AF7F7C">
      <w:r>
        <w:t>Open Mornings 9/10, 8/11, 12/11 &amp;25/11 (Rachel Harris)</w:t>
      </w:r>
      <w:r w:rsidR="00301F49">
        <w:t xml:space="preserve"> Some parents already been asked by Helen </w:t>
      </w:r>
      <w:proofErr w:type="spellStart"/>
      <w:r w:rsidR="00301F49">
        <w:t>Uppham</w:t>
      </w:r>
      <w:proofErr w:type="spellEnd"/>
      <w:r w:rsidR="00301F49">
        <w:t xml:space="preserve"> to speak to prospective parents on behalf of the school. 2 PTA members needed at each event to host refreshments.</w:t>
      </w:r>
    </w:p>
    <w:p w14:paraId="422EC817" w14:textId="6CCF5109" w:rsidR="00AF7F7C" w:rsidRDefault="00AF7F7C">
      <w:r>
        <w:t>Returners/School Disco (</w:t>
      </w:r>
      <w:proofErr w:type="spellStart"/>
      <w:r>
        <w:t>Shani</w:t>
      </w:r>
      <w:proofErr w:type="spellEnd"/>
      <w:r>
        <w:t xml:space="preserve"> Ellis)</w:t>
      </w:r>
      <w:r w:rsidR="00F57EF8">
        <w:t xml:space="preserve"> PTA able to attend </w:t>
      </w:r>
      <w:proofErr w:type="spellStart"/>
      <w:r w:rsidR="00F57EF8">
        <w:t>Shani</w:t>
      </w:r>
      <w:proofErr w:type="spellEnd"/>
      <w:r w:rsidR="00F57EF8">
        <w:t>, Karen Britton, Anna, Clair</w:t>
      </w:r>
    </w:p>
    <w:p w14:paraId="5AA5DB28" w14:textId="6064A3FD" w:rsidR="00AF7F7C" w:rsidRDefault="00AF7F7C">
      <w:r>
        <w:t xml:space="preserve">Harvest Festival refreshments 17/10 – </w:t>
      </w:r>
      <w:proofErr w:type="spellStart"/>
      <w:r>
        <w:t>Jeni</w:t>
      </w:r>
      <w:proofErr w:type="spellEnd"/>
      <w:r>
        <w:t xml:space="preserve"> agrees to lead. Amanda </w:t>
      </w:r>
      <w:r w:rsidR="00F57EF8">
        <w:t>and Karen Barlow to help. All proceeds to PTA</w:t>
      </w:r>
    </w:p>
    <w:p w14:paraId="02F2FC01" w14:textId="2CB04119" w:rsidR="00AF7F7C" w:rsidRDefault="00AF7F7C">
      <w:pPr>
        <w:rPr>
          <w:b/>
          <w:bCs/>
        </w:rPr>
      </w:pPr>
      <w:r w:rsidRPr="00AE51B7">
        <w:rPr>
          <w:b/>
          <w:bCs/>
        </w:rPr>
        <w:t>Fireworks 09/11 (Paula)</w:t>
      </w:r>
    </w:p>
    <w:p w14:paraId="50389527" w14:textId="7430D7EF" w:rsidR="00AF7F7C" w:rsidRDefault="00885053">
      <w:r>
        <w:t>Paula ran through the advertising proposal</w:t>
      </w:r>
      <w:r w:rsidR="00FF7A9D">
        <w:t>.</w:t>
      </w:r>
      <w:r>
        <w:t xml:space="preserve"> </w:t>
      </w:r>
      <w:r w:rsidR="00FF7A9D">
        <w:t>B</w:t>
      </w:r>
      <w:r>
        <w:t xml:space="preserve">anners and estate agent boards to be provided by Proctors. It was agreed Leaflets and programs were unnecessary </w:t>
      </w:r>
      <w:r w:rsidR="00FF7A9D">
        <w:t>an</w:t>
      </w:r>
      <w:r w:rsidR="00A27DD4">
        <w:t>d a</w:t>
      </w:r>
      <w:r w:rsidR="00FF7A9D">
        <w:t xml:space="preserve"> </w:t>
      </w:r>
      <w:r>
        <w:t>waste of paper</w:t>
      </w:r>
      <w:r w:rsidR="00FF7A9D">
        <w:t xml:space="preserve"> and made no money. </w:t>
      </w:r>
      <w:r>
        <w:t xml:space="preserve">Social Media will be heavily used. </w:t>
      </w:r>
      <w:r w:rsidR="00FF7A9D">
        <w:t>Cost price has increased so t</w:t>
      </w:r>
      <w:r>
        <w:t>icket prices to increase</w:t>
      </w:r>
      <w:r w:rsidR="00FF7A9D">
        <w:t>. S</w:t>
      </w:r>
      <w:r>
        <w:t>till offering a discount to tickets brought in advance</w:t>
      </w:r>
      <w:r w:rsidR="00FF7A9D">
        <w:t xml:space="preserve"> so families at the school benefit from 10% discount. Couple of jobs allocated; </w:t>
      </w:r>
      <w:r w:rsidR="00AE51B7">
        <w:t>Katy to organise toilets</w:t>
      </w:r>
      <w:r w:rsidR="00FF7A9D">
        <w:t xml:space="preserve"> and </w:t>
      </w:r>
      <w:proofErr w:type="spellStart"/>
      <w:r w:rsidR="00AF7F7C">
        <w:t>Seyan</w:t>
      </w:r>
      <w:proofErr w:type="spellEnd"/>
      <w:r w:rsidR="00AF7F7C">
        <w:t xml:space="preserve"> to organise rota using names provided by class reps</w:t>
      </w:r>
    </w:p>
    <w:p w14:paraId="6F1D66FA" w14:textId="0FDE980D" w:rsidR="004A59FD" w:rsidRDefault="004A59FD">
      <w:r>
        <w:t>Class Reps – a list of know</w:t>
      </w:r>
      <w:r w:rsidR="00FF7A9D">
        <w:t>n</w:t>
      </w:r>
      <w:r>
        <w:t xml:space="preserve"> class reps was </w:t>
      </w:r>
      <w:r w:rsidR="00CE3ED0">
        <w:t>started and will need collating</w:t>
      </w:r>
      <w:r>
        <w:t>.</w:t>
      </w:r>
    </w:p>
    <w:p w14:paraId="0F3BE98E" w14:textId="1BE80BE5" w:rsidR="00AF7F7C" w:rsidRDefault="00AF7F7C">
      <w:pPr>
        <w:rPr>
          <w:b/>
          <w:bCs/>
        </w:rPr>
      </w:pPr>
      <w:r w:rsidRPr="00AE51B7">
        <w:rPr>
          <w:b/>
          <w:bCs/>
        </w:rPr>
        <w:t>New Ideas</w:t>
      </w:r>
    </w:p>
    <w:p w14:paraId="301D0E76" w14:textId="7A785A88" w:rsidR="00B01451" w:rsidRPr="00B01451" w:rsidRDefault="00B01451">
      <w:r>
        <w:t xml:space="preserve">This year we need to work smarter, come up with new ideas and switch to </w:t>
      </w:r>
      <w:proofErr w:type="spellStart"/>
      <w:r>
        <w:t>eco friendly</w:t>
      </w:r>
      <w:proofErr w:type="spellEnd"/>
      <w:r>
        <w:t xml:space="preserve"> supplies</w:t>
      </w:r>
    </w:p>
    <w:p w14:paraId="73BDD5EC" w14:textId="38CD4E68" w:rsidR="00AF7F7C" w:rsidRDefault="00FF7A9D">
      <w:r>
        <w:t xml:space="preserve">A big event for </w:t>
      </w:r>
      <w:r w:rsidR="00AF7F7C">
        <w:t>Spring Term</w:t>
      </w:r>
      <w:r>
        <w:t xml:space="preserve"> (possibly </w:t>
      </w:r>
      <w:r w:rsidR="00AF7F7C">
        <w:t>o</w:t>
      </w:r>
      <w:r w:rsidR="00AE51B7">
        <w:t>pen air</w:t>
      </w:r>
      <w:r w:rsidR="00AF7F7C">
        <w:t xml:space="preserve"> cinema</w:t>
      </w:r>
      <w:r>
        <w:t xml:space="preserve"> </w:t>
      </w:r>
      <w:r w:rsidRPr="00FF7A9D">
        <w:rPr>
          <w:b/>
          <w:bCs/>
        </w:rPr>
        <w:t>Kelly to research</w:t>
      </w:r>
      <w:r>
        <w:t>) would mean a good balance of big events across the 3 terms as we have Autumn - Fireworks, Summer alternatively Summer Fair and Circus.</w:t>
      </w:r>
    </w:p>
    <w:p w14:paraId="228FA793" w14:textId="3C266E94" w:rsidR="00AF7F7C" w:rsidRPr="003E41EE" w:rsidRDefault="00AF7F7C">
      <w:pPr>
        <w:rPr>
          <w:b/>
          <w:bCs/>
        </w:rPr>
      </w:pPr>
      <w:r>
        <w:t xml:space="preserve">Gifts Aid </w:t>
      </w:r>
      <w:r w:rsidR="003E41EE">
        <w:t xml:space="preserve">- we need to look at this as an option, </w:t>
      </w:r>
      <w:r w:rsidRPr="003E41EE">
        <w:rPr>
          <w:b/>
          <w:bCs/>
        </w:rPr>
        <w:t>Amanda will research</w:t>
      </w:r>
    </w:p>
    <w:p w14:paraId="70244F4E" w14:textId="7F7121DF" w:rsidR="00AF7F7C" w:rsidRDefault="00AF7F7C">
      <w:r>
        <w:t>Grants</w:t>
      </w:r>
      <w:r w:rsidR="003E41EE">
        <w:t xml:space="preserve"> – another area that needs research</w:t>
      </w:r>
      <w:r w:rsidR="00C21ADB">
        <w:t xml:space="preserve">. Specifically Grants for Coding very popular at the moment. </w:t>
      </w:r>
      <w:r w:rsidR="003E41EE" w:rsidRPr="003E41EE">
        <w:rPr>
          <w:b/>
          <w:bCs/>
        </w:rPr>
        <w:t xml:space="preserve">Volunteer required </w:t>
      </w:r>
    </w:p>
    <w:p w14:paraId="037B8198" w14:textId="2F0C1229" w:rsidR="003E41EE" w:rsidRDefault="003E41EE">
      <w:r>
        <w:lastRenderedPageBreak/>
        <w:t xml:space="preserve">Raffle Prizes – a co </w:t>
      </w:r>
      <w:proofErr w:type="spellStart"/>
      <w:r>
        <w:t>ordinator</w:t>
      </w:r>
      <w:proofErr w:type="spellEnd"/>
      <w:r>
        <w:t xml:space="preserve"> contact</w:t>
      </w:r>
      <w:r w:rsidR="00CE3ED0">
        <w:t>ing</w:t>
      </w:r>
      <w:r>
        <w:t xml:space="preserve"> Companies and get</w:t>
      </w:r>
      <w:r w:rsidR="00CE3ED0">
        <w:t>ting</w:t>
      </w:r>
      <w:r>
        <w:t xml:space="preserve"> some big prizes would be brilliant. No one volunteers at meeting but afterwards Karen Parr (Year 6 mum) agrees to take on this role. Clair advises she is able to supply 2 x business class BA European Flights. This could </w:t>
      </w:r>
      <w:r w:rsidR="00CE3ED0">
        <w:t xml:space="preserve">be </w:t>
      </w:r>
      <w:r>
        <w:t xml:space="preserve">our first prize in </w:t>
      </w:r>
      <w:r w:rsidR="00AE51B7">
        <w:t xml:space="preserve">a </w:t>
      </w:r>
      <w:r>
        <w:t>Christmas raffle</w:t>
      </w:r>
      <w:r w:rsidR="00AE51B7">
        <w:t>.</w:t>
      </w:r>
    </w:p>
    <w:p w14:paraId="53F79FDD" w14:textId="068D68DA" w:rsidR="00C21ADB" w:rsidRDefault="00AE51B7">
      <w:pPr>
        <w:rPr>
          <w:b/>
          <w:bCs/>
        </w:rPr>
      </w:pPr>
      <w:r w:rsidRPr="00B01451">
        <w:rPr>
          <w:b/>
          <w:bCs/>
        </w:rPr>
        <w:t xml:space="preserve">Eco </w:t>
      </w:r>
      <w:r w:rsidR="00B01451" w:rsidRPr="00B01451">
        <w:rPr>
          <w:b/>
          <w:bCs/>
        </w:rPr>
        <w:t>Matter</w:t>
      </w:r>
      <w:r w:rsidR="005E5341">
        <w:rPr>
          <w:b/>
          <w:bCs/>
        </w:rPr>
        <w:t>s</w:t>
      </w:r>
    </w:p>
    <w:p w14:paraId="14122937" w14:textId="39935D32" w:rsidR="00C21ADB" w:rsidRDefault="00C21ADB">
      <w:r>
        <w:t xml:space="preserve">Kay Phillips who looks after the small garden area was present at the meeting and </w:t>
      </w:r>
      <w:r w:rsidR="009C5D9A">
        <w:t xml:space="preserve">advised that Eco Warriors and Mrs Bhatia </w:t>
      </w:r>
      <w:proofErr w:type="spellStart"/>
      <w:r w:rsidR="009C5D9A">
        <w:t>Conc</w:t>
      </w:r>
      <w:r w:rsidR="006912F6">
        <w:t>a</w:t>
      </w:r>
      <w:r w:rsidR="009C5D9A">
        <w:t>s</w:t>
      </w:r>
      <w:proofErr w:type="spellEnd"/>
      <w:r w:rsidR="009C5D9A">
        <w:t xml:space="preserve"> keen to create a sustainable garden. Potentially Grant Funded</w:t>
      </w:r>
      <w:r w:rsidR="005E5341">
        <w:t>?</w:t>
      </w:r>
    </w:p>
    <w:p w14:paraId="3FDD590D" w14:textId="3A61849E" w:rsidR="00B01451" w:rsidRPr="005E5341" w:rsidRDefault="00C21ADB">
      <w:pPr>
        <w:rPr>
          <w:b/>
          <w:bCs/>
        </w:rPr>
      </w:pPr>
      <w:r>
        <w:t xml:space="preserve">Replacing single use plastic cups with compostable alternative </w:t>
      </w:r>
      <w:r w:rsidRPr="00C21ADB">
        <w:rPr>
          <w:b/>
          <w:bCs/>
        </w:rPr>
        <w:t>Kelly to rese</w:t>
      </w:r>
      <w:r>
        <w:rPr>
          <w:b/>
          <w:bCs/>
        </w:rPr>
        <w:t>a</w:t>
      </w:r>
      <w:r w:rsidRPr="00C21ADB">
        <w:rPr>
          <w:b/>
          <w:bCs/>
        </w:rPr>
        <w:t>rch</w:t>
      </w:r>
    </w:p>
    <w:p w14:paraId="5D5A2631" w14:textId="7B9ABE2A" w:rsidR="00AF7F7C" w:rsidRDefault="00412350">
      <w:pPr>
        <w:rPr>
          <w:b/>
          <w:bCs/>
        </w:rPr>
      </w:pPr>
      <w:r>
        <w:t xml:space="preserve">Textile recycling – </w:t>
      </w:r>
      <w:proofErr w:type="spellStart"/>
      <w:r w:rsidRPr="00CE3ED0">
        <w:rPr>
          <w:b/>
          <w:bCs/>
        </w:rPr>
        <w:t>Jeni</w:t>
      </w:r>
      <w:proofErr w:type="spellEnd"/>
      <w:r w:rsidRPr="00CE3ED0">
        <w:rPr>
          <w:b/>
          <w:bCs/>
        </w:rPr>
        <w:t xml:space="preserve"> to book in collections for whole year.</w:t>
      </w:r>
    </w:p>
    <w:p w14:paraId="6D280C94" w14:textId="77121354" w:rsidR="00FF7A9D" w:rsidRDefault="005E5341">
      <w:pPr>
        <w:rPr>
          <w:b/>
          <w:bCs/>
        </w:rPr>
      </w:pPr>
      <w:r>
        <w:t xml:space="preserve">Introduce an Ink cartridge and mobile phone recycling service. </w:t>
      </w:r>
      <w:proofErr w:type="spellStart"/>
      <w:r w:rsidRPr="005E5341">
        <w:rPr>
          <w:b/>
          <w:bCs/>
        </w:rPr>
        <w:t>Shani</w:t>
      </w:r>
      <w:proofErr w:type="spellEnd"/>
      <w:r w:rsidRPr="005E5341">
        <w:rPr>
          <w:b/>
          <w:bCs/>
        </w:rPr>
        <w:t xml:space="preserve"> organising</w:t>
      </w:r>
    </w:p>
    <w:p w14:paraId="66400015" w14:textId="7E698A09" w:rsidR="00FF7A9D" w:rsidRDefault="00FF7A9D">
      <w:pPr>
        <w:rPr>
          <w:b/>
          <w:bCs/>
        </w:rPr>
      </w:pPr>
      <w:r>
        <w:rPr>
          <w:b/>
          <w:bCs/>
        </w:rPr>
        <w:t>Funding requests</w:t>
      </w:r>
    </w:p>
    <w:p w14:paraId="31E166DE" w14:textId="7ACBCA05" w:rsidR="00FF7A9D" w:rsidRPr="00FF7A9D" w:rsidRDefault="00FF7A9D">
      <w:r>
        <w:t xml:space="preserve">Alison Price Haworth will email </w:t>
      </w:r>
      <w:proofErr w:type="spellStart"/>
      <w:r>
        <w:t>Shani</w:t>
      </w:r>
      <w:proofErr w:type="spellEnd"/>
      <w:r>
        <w:t xml:space="preserve"> a request for wet weather coveralls for Moon Class children.</w:t>
      </w:r>
    </w:p>
    <w:p w14:paraId="164DE993" w14:textId="77777777" w:rsidR="00FF7A9D" w:rsidRPr="00FF7A9D" w:rsidRDefault="00FF7A9D"/>
    <w:p w14:paraId="4EEC2510" w14:textId="4A343E77" w:rsidR="00C21ADB" w:rsidRDefault="00C21ADB">
      <w:pPr>
        <w:rPr>
          <w:b/>
          <w:bCs/>
        </w:rPr>
      </w:pPr>
      <w:r>
        <w:rPr>
          <w:b/>
          <w:bCs/>
        </w:rPr>
        <w:t>Any other business</w:t>
      </w:r>
    </w:p>
    <w:p w14:paraId="514D4315" w14:textId="49E93587" w:rsidR="00C21ADB" w:rsidRDefault="00C21ADB">
      <w:r>
        <w:t>A suggestion box in Reception to benefit PTA and school, “You said…We listened” sort of thing</w:t>
      </w:r>
      <w:r w:rsidR="00885053">
        <w:t>.</w:t>
      </w:r>
    </w:p>
    <w:p w14:paraId="14036078" w14:textId="47449260" w:rsidR="009C5D9A" w:rsidRDefault="009C5D9A">
      <w:pPr>
        <w:rPr>
          <w:b/>
          <w:bCs/>
        </w:rPr>
      </w:pPr>
      <w:r>
        <w:t>Can we use Contact Books to reach Parents/Carers or will this increase the use of paper</w:t>
      </w:r>
      <w:r w:rsidR="00885053">
        <w:t>?</w:t>
      </w:r>
    </w:p>
    <w:p w14:paraId="643DBB88" w14:textId="77777777" w:rsidR="00C21ADB" w:rsidRPr="00C21ADB" w:rsidRDefault="00C21ADB"/>
    <w:sectPr w:rsidR="00C21ADB" w:rsidRPr="00C21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C"/>
    <w:rsid w:val="002A355A"/>
    <w:rsid w:val="00301F49"/>
    <w:rsid w:val="003E41EE"/>
    <w:rsid w:val="00412350"/>
    <w:rsid w:val="004A59FD"/>
    <w:rsid w:val="005E5341"/>
    <w:rsid w:val="006912F6"/>
    <w:rsid w:val="00814E73"/>
    <w:rsid w:val="00885053"/>
    <w:rsid w:val="009C5D9A"/>
    <w:rsid w:val="00A27DD4"/>
    <w:rsid w:val="00AE51B7"/>
    <w:rsid w:val="00AF7F7C"/>
    <w:rsid w:val="00B01451"/>
    <w:rsid w:val="00C21ADB"/>
    <w:rsid w:val="00CE3ED0"/>
    <w:rsid w:val="00E66D31"/>
    <w:rsid w:val="00E94229"/>
    <w:rsid w:val="00F57EF8"/>
    <w:rsid w:val="00FF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 Ellis</dc:creator>
  <cp:keywords/>
  <dc:description/>
  <cp:lastModifiedBy>anna</cp:lastModifiedBy>
  <cp:revision>2</cp:revision>
  <dcterms:created xsi:type="dcterms:W3CDTF">2019-12-10T09:27:00Z</dcterms:created>
  <dcterms:modified xsi:type="dcterms:W3CDTF">2019-12-10T09:27:00Z</dcterms:modified>
</cp:coreProperties>
</file>