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5F8F5" w14:textId="6566C81B" w:rsidR="00CA4181" w:rsidRDefault="0099019E" w:rsidP="0099019E">
      <w:pPr>
        <w:jc w:val="right"/>
      </w:pPr>
      <w:r>
        <w:tab/>
      </w:r>
      <w:r>
        <w:tab/>
        <w:t>27 January 2023</w:t>
      </w:r>
    </w:p>
    <w:p w14:paraId="3317919F" w14:textId="3B45171F" w:rsidR="0099019E" w:rsidRPr="006F1D99" w:rsidRDefault="0099019E" w:rsidP="0099019E">
      <w:pPr>
        <w:jc w:val="center"/>
        <w:rPr>
          <w:b/>
          <w:bCs/>
        </w:rPr>
      </w:pPr>
      <w:r w:rsidRPr="006F1D99">
        <w:rPr>
          <w:b/>
          <w:bCs/>
        </w:rPr>
        <w:t>GENERAL FOWSA MEETING</w:t>
      </w:r>
    </w:p>
    <w:p w14:paraId="6494E244" w14:textId="77777777" w:rsidR="006F1D99" w:rsidRDefault="006F1D99" w:rsidP="0099019E">
      <w:pPr>
        <w:jc w:val="center"/>
      </w:pPr>
    </w:p>
    <w:p w14:paraId="2DE15191" w14:textId="5B1EA000" w:rsidR="0099019E" w:rsidRDefault="0099019E" w:rsidP="0099019E">
      <w:r w:rsidRPr="006F1D99">
        <w:rPr>
          <w:b/>
          <w:bCs/>
        </w:rPr>
        <w:t>Attendees</w:t>
      </w:r>
      <w:r>
        <w:t>: Suz P.C., Melissa Wylie, Jamie</w:t>
      </w:r>
      <w:r w:rsidR="00626ECF">
        <w:t xml:space="preserve"> Wheatcroft</w:t>
      </w:r>
      <w:r>
        <w:t>, Laura Corrigan, Michelle Blake,</w:t>
      </w:r>
      <w:r w:rsidR="00692237">
        <w:t xml:space="preserve"> Nicola Nicolson,</w:t>
      </w:r>
      <w:r>
        <w:t xml:space="preserve"> Sarah Whittingham, Daphne Whittingham </w:t>
      </w:r>
    </w:p>
    <w:p w14:paraId="2926BE74" w14:textId="6B7C5F7D" w:rsidR="0099019E" w:rsidRDefault="0099019E" w:rsidP="0099019E">
      <w:r w:rsidRPr="006F1D99">
        <w:rPr>
          <w:b/>
          <w:bCs/>
        </w:rPr>
        <w:t>Apologies</w:t>
      </w:r>
      <w:r>
        <w:t>: Claire Cowling, Vicky Connolly, Sharon Turley, Lou Gibson</w:t>
      </w:r>
      <w:r w:rsidR="00692237">
        <w:t>, Eleanor Shawcross, Lisa Middleton</w:t>
      </w:r>
      <w:r w:rsidR="00522436">
        <w:t>, Jenette Rowlands</w:t>
      </w:r>
    </w:p>
    <w:p w14:paraId="6B18EA42" w14:textId="1D081985" w:rsidR="0099019E" w:rsidRDefault="00692237" w:rsidP="0099019E">
      <w:r w:rsidRPr="005A433D">
        <w:rPr>
          <w:b/>
          <w:bCs/>
        </w:rPr>
        <w:t>Term so far</w:t>
      </w:r>
      <w:r>
        <w:t>:</w:t>
      </w:r>
    </w:p>
    <w:p w14:paraId="5AC7CA92" w14:textId="6E18E42A" w:rsidR="00692237" w:rsidRDefault="00692237" w:rsidP="00692237">
      <w:pPr>
        <w:pStyle w:val="ListParagraph"/>
        <w:numPr>
          <w:ilvl w:val="0"/>
          <w:numId w:val="1"/>
        </w:numPr>
      </w:pPr>
      <w:r>
        <w:t>1 x uniform sale/coffee &amp; donut afternoon raised approx. $65</w:t>
      </w:r>
    </w:p>
    <w:p w14:paraId="4BF61425" w14:textId="548F1232" w:rsidR="00692237" w:rsidRDefault="00692237" w:rsidP="00692237">
      <w:r>
        <w:t>Previous business: Claire still waiting to hear in regards to panto invoices</w:t>
      </w:r>
    </w:p>
    <w:p w14:paraId="0FB9E7C7" w14:textId="61B81F9C" w:rsidR="00692237" w:rsidRDefault="00692237" w:rsidP="00692237">
      <w:r w:rsidRPr="006F1D99">
        <w:rPr>
          <w:b/>
          <w:bCs/>
        </w:rPr>
        <w:t>Requests</w:t>
      </w:r>
      <w:r>
        <w:t>:</w:t>
      </w:r>
    </w:p>
    <w:p w14:paraId="6FA18633" w14:textId="76D5D14A" w:rsidR="00692237" w:rsidRDefault="00692237" w:rsidP="00692237">
      <w:pPr>
        <w:pStyle w:val="ListParagraph"/>
        <w:numPr>
          <w:ilvl w:val="0"/>
          <w:numId w:val="2"/>
        </w:numPr>
      </w:pPr>
      <w:r>
        <w:t>Activities to be on days other than Fridays if possible please</w:t>
      </w:r>
      <w:r w:rsidR="00626ECF">
        <w:t xml:space="preserve"> (such as uniform sales)</w:t>
      </w:r>
    </w:p>
    <w:p w14:paraId="65EEDDB9" w14:textId="38FC132B" w:rsidR="00692237" w:rsidRDefault="00692237" w:rsidP="00692237">
      <w:pPr>
        <w:pStyle w:val="ListParagraph"/>
        <w:numPr>
          <w:ilvl w:val="0"/>
          <w:numId w:val="2"/>
        </w:numPr>
      </w:pPr>
      <w:r>
        <w:t>Meetings to also be held at diff times to accommodate those working (ie evening Zooms)</w:t>
      </w:r>
    </w:p>
    <w:p w14:paraId="16102829" w14:textId="20ABB28F" w:rsidR="00511C3E" w:rsidRPr="006F1D99" w:rsidRDefault="00511C3E" w:rsidP="00511C3E">
      <w:pPr>
        <w:rPr>
          <w:b/>
          <w:bCs/>
        </w:rPr>
      </w:pPr>
      <w:r w:rsidRPr="006F1D99">
        <w:rPr>
          <w:b/>
          <w:bCs/>
        </w:rPr>
        <w:t>Means of communication</w:t>
      </w:r>
    </w:p>
    <w:p w14:paraId="75EDE01A" w14:textId="41FD8CF4" w:rsidR="00511C3E" w:rsidRDefault="00511C3E" w:rsidP="00511C3E">
      <w:pPr>
        <w:pStyle w:val="ListParagraph"/>
        <w:numPr>
          <w:ilvl w:val="0"/>
          <w:numId w:val="3"/>
        </w:numPr>
      </w:pPr>
      <w:r>
        <w:t xml:space="preserve">No more </w:t>
      </w:r>
      <w:r w:rsidR="00522436">
        <w:t>WhatsApp</w:t>
      </w:r>
      <w:r>
        <w:t xml:space="preserve"> group reminders due to member harassment around Christmas time</w:t>
      </w:r>
    </w:p>
    <w:p w14:paraId="76FA1F13" w14:textId="3F1CD359" w:rsidR="00511C3E" w:rsidRDefault="00511C3E" w:rsidP="00511C3E">
      <w:pPr>
        <w:pStyle w:val="ListParagraph"/>
        <w:numPr>
          <w:ilvl w:val="0"/>
          <w:numId w:val="3"/>
        </w:numPr>
      </w:pPr>
      <w:r>
        <w:t>Utilise 2 noticeboards and allowed to put up fliers around school</w:t>
      </w:r>
    </w:p>
    <w:p w14:paraId="4FE4E256" w14:textId="74B0FEF2" w:rsidR="00511C3E" w:rsidRDefault="00511C3E" w:rsidP="00511C3E">
      <w:pPr>
        <w:pStyle w:val="ListParagraph"/>
        <w:numPr>
          <w:ilvl w:val="0"/>
          <w:numId w:val="3"/>
        </w:numPr>
      </w:pPr>
      <w:r>
        <w:t>FOWSA comment box in office &amp;/or note to office</w:t>
      </w:r>
    </w:p>
    <w:p w14:paraId="45317F2D" w14:textId="254215A0" w:rsidR="00511C3E" w:rsidRDefault="00511C3E" w:rsidP="00511C3E">
      <w:pPr>
        <w:pStyle w:val="ListParagraph"/>
        <w:numPr>
          <w:ilvl w:val="0"/>
          <w:numId w:val="3"/>
        </w:numPr>
      </w:pPr>
      <w:r>
        <w:t>FOWSA email: fowsa@woodlandsschoolformby.co.uk</w:t>
      </w:r>
    </w:p>
    <w:p w14:paraId="134BE3A5" w14:textId="13FA1403" w:rsidR="00511C3E" w:rsidRPr="006F1D99" w:rsidRDefault="00511C3E" w:rsidP="00511C3E">
      <w:pPr>
        <w:rPr>
          <w:b/>
          <w:bCs/>
        </w:rPr>
      </w:pPr>
      <w:r w:rsidRPr="006F1D99">
        <w:rPr>
          <w:b/>
          <w:bCs/>
        </w:rPr>
        <w:t>Future Events</w:t>
      </w:r>
    </w:p>
    <w:p w14:paraId="6412598A" w14:textId="3DCBA7FF" w:rsidR="00511C3E" w:rsidRDefault="00511C3E" w:rsidP="00511C3E">
      <w:pPr>
        <w:pStyle w:val="ListParagraph"/>
        <w:numPr>
          <w:ilvl w:val="0"/>
          <w:numId w:val="5"/>
        </w:numPr>
      </w:pPr>
      <w:r>
        <w:t xml:space="preserve"> </w:t>
      </w:r>
      <w:r w:rsidRPr="006F1D99">
        <w:rPr>
          <w:u w:val="single"/>
        </w:rPr>
        <w:t>Movie night</w:t>
      </w:r>
      <w:r w:rsidR="00767DCE" w:rsidRPr="006F1D99">
        <w:rPr>
          <w:u w:val="single"/>
        </w:rPr>
        <w:t>s</w:t>
      </w:r>
      <w:r w:rsidR="00767DCE">
        <w:t xml:space="preserve"> – Friday 3</w:t>
      </w:r>
      <w:r w:rsidR="00767DCE" w:rsidRPr="00767DCE">
        <w:rPr>
          <w:vertAlign w:val="superscript"/>
        </w:rPr>
        <w:t>rd</w:t>
      </w:r>
      <w:r w:rsidR="00767DCE">
        <w:t xml:space="preserve"> March &amp; Friday 10</w:t>
      </w:r>
      <w:r w:rsidR="00767DCE" w:rsidRPr="00767DCE">
        <w:rPr>
          <w:vertAlign w:val="superscript"/>
        </w:rPr>
        <w:t>th</w:t>
      </w:r>
      <w:r w:rsidR="00767DCE">
        <w:t xml:space="preserve"> March (all been approved by Mrs. C.)</w:t>
      </w:r>
    </w:p>
    <w:p w14:paraId="4FF284B8" w14:textId="77777777" w:rsidR="00767DCE" w:rsidRDefault="00767DCE" w:rsidP="00767DCE">
      <w:pPr>
        <w:pStyle w:val="ListParagraph"/>
        <w:numPr>
          <w:ilvl w:val="1"/>
          <w:numId w:val="5"/>
        </w:numPr>
      </w:pPr>
      <w:r>
        <w:t>Michelle &amp; Nicola to take charge in planning and getting help on the day</w:t>
      </w:r>
    </w:p>
    <w:p w14:paraId="25DA66FB" w14:textId="77777777" w:rsidR="00767DCE" w:rsidRDefault="00767DCE" w:rsidP="00767DCE">
      <w:pPr>
        <w:pStyle w:val="ListParagraph"/>
        <w:numPr>
          <w:ilvl w:val="1"/>
          <w:numId w:val="5"/>
        </w:numPr>
      </w:pPr>
      <w:r>
        <w:t>Pre-made snack bags (ie popcorn &amp; fruit shoot)</w:t>
      </w:r>
    </w:p>
    <w:p w14:paraId="46AD6062" w14:textId="77777777" w:rsidR="00767DCE" w:rsidRDefault="00767DCE" w:rsidP="00767DCE">
      <w:pPr>
        <w:pStyle w:val="ListParagraph"/>
        <w:numPr>
          <w:ilvl w:val="1"/>
          <w:numId w:val="5"/>
        </w:numPr>
      </w:pPr>
      <w:r>
        <w:t>Time frame roughly 330pm-530pm with a small intermission for toilet breaks</w:t>
      </w:r>
    </w:p>
    <w:p w14:paraId="04576819" w14:textId="77777777" w:rsidR="00767DCE" w:rsidRDefault="00767DCE" w:rsidP="00767DCE">
      <w:pPr>
        <w:pStyle w:val="ListParagraph"/>
        <w:numPr>
          <w:ilvl w:val="1"/>
          <w:numId w:val="5"/>
        </w:numPr>
      </w:pPr>
      <w:r>
        <w:t>Max of 100 kids per session</w:t>
      </w:r>
    </w:p>
    <w:p w14:paraId="2841280D" w14:textId="77777777" w:rsidR="00767DCE" w:rsidRDefault="00767DCE" w:rsidP="00767DCE">
      <w:pPr>
        <w:pStyle w:val="ListParagraph"/>
        <w:numPr>
          <w:ilvl w:val="1"/>
          <w:numId w:val="5"/>
        </w:numPr>
      </w:pPr>
      <w:r>
        <w:t>Volunteers so far: 3</w:t>
      </w:r>
      <w:r w:rsidRPr="00767DCE">
        <w:rPr>
          <w:vertAlign w:val="superscript"/>
        </w:rPr>
        <w:t>rd</w:t>
      </w:r>
      <w:r>
        <w:t xml:space="preserve"> – Suz, Melissa, Jamie, Michelle, Laura C</w:t>
      </w:r>
    </w:p>
    <w:p w14:paraId="66AA5190" w14:textId="77777777" w:rsidR="00767DCE" w:rsidRDefault="00767DCE" w:rsidP="00767DCE">
      <w:pPr>
        <w:pStyle w:val="ListParagraph"/>
        <w:ind w:left="2880"/>
      </w:pPr>
      <w:r>
        <w:t xml:space="preserve">   10</w:t>
      </w:r>
      <w:r w:rsidRPr="00767DCE">
        <w:rPr>
          <w:vertAlign w:val="superscript"/>
        </w:rPr>
        <w:t>th</w:t>
      </w:r>
      <w:r>
        <w:t xml:space="preserve"> – Suz, Melissa, Michelle, Laura C</w:t>
      </w:r>
    </w:p>
    <w:p w14:paraId="2F07EF29" w14:textId="3C18E0C6" w:rsidR="00767DCE" w:rsidRDefault="00767DCE" w:rsidP="00767DCE">
      <w:pPr>
        <w:pStyle w:val="ListParagraph"/>
        <w:numPr>
          <w:ilvl w:val="1"/>
          <w:numId w:val="5"/>
        </w:numPr>
      </w:pPr>
      <w:r w:rsidRPr="006F1D99">
        <w:rPr>
          <w:color w:val="FF0000"/>
        </w:rPr>
        <w:t>Further actions</w:t>
      </w:r>
      <w:r>
        <w:t>: decide on movies, lias with school if using format other than DVD</w:t>
      </w:r>
      <w:r>
        <w:t xml:space="preserve">, </w:t>
      </w:r>
      <w:r w:rsidR="00626ECF">
        <w:t xml:space="preserve">finalize price (talked about charging $6/child), </w:t>
      </w:r>
      <w:r>
        <w:t>get volunteers, advertise, shop</w:t>
      </w:r>
    </w:p>
    <w:p w14:paraId="1FA9E591" w14:textId="77FBA759" w:rsidR="00767DCE" w:rsidRDefault="00767DCE" w:rsidP="00511C3E">
      <w:pPr>
        <w:pStyle w:val="ListParagraph"/>
        <w:numPr>
          <w:ilvl w:val="0"/>
          <w:numId w:val="5"/>
        </w:numPr>
      </w:pPr>
      <w:r w:rsidRPr="006F1D99">
        <w:rPr>
          <w:u w:val="single"/>
        </w:rPr>
        <w:t>Disco</w:t>
      </w:r>
      <w:r>
        <w:t xml:space="preserve"> – Friday 16</w:t>
      </w:r>
      <w:r w:rsidRPr="00767DCE">
        <w:rPr>
          <w:vertAlign w:val="superscript"/>
        </w:rPr>
        <w:t>th</w:t>
      </w:r>
      <w:r>
        <w:t xml:space="preserve"> June (date approved by Mrs. C.)</w:t>
      </w:r>
    </w:p>
    <w:p w14:paraId="1963F419" w14:textId="7607D71E" w:rsidR="00767DCE" w:rsidRDefault="00767DCE" w:rsidP="00767DCE">
      <w:pPr>
        <w:pStyle w:val="ListParagraph"/>
        <w:numPr>
          <w:ilvl w:val="1"/>
          <w:numId w:val="5"/>
        </w:numPr>
      </w:pPr>
      <w:r>
        <w:t>Michelle &amp; Nicola to take charge in planning</w:t>
      </w:r>
    </w:p>
    <w:p w14:paraId="0C4FF8C5" w14:textId="54C4B516" w:rsidR="00767DCE" w:rsidRDefault="00767DCE" w:rsidP="00767DCE">
      <w:pPr>
        <w:pStyle w:val="ListParagraph"/>
        <w:numPr>
          <w:ilvl w:val="1"/>
          <w:numId w:val="5"/>
        </w:numPr>
      </w:pPr>
      <w:r>
        <w:t>Time frame – 4-445pm infants &amp; 5p-6p juniors</w:t>
      </w:r>
    </w:p>
    <w:p w14:paraId="0751A41B" w14:textId="5D746146" w:rsidR="00767DCE" w:rsidRDefault="00767DCE" w:rsidP="00767DCE">
      <w:pPr>
        <w:pStyle w:val="ListParagraph"/>
        <w:numPr>
          <w:ilvl w:val="1"/>
          <w:numId w:val="5"/>
        </w:numPr>
      </w:pPr>
      <w:r>
        <w:t>Run a tuck shop with snacks and/or glow stick type merchandise</w:t>
      </w:r>
    </w:p>
    <w:p w14:paraId="34EC8DA2" w14:textId="595866C9" w:rsidR="00767DCE" w:rsidRDefault="00767DCE" w:rsidP="00767DCE">
      <w:pPr>
        <w:pStyle w:val="ListParagraph"/>
        <w:numPr>
          <w:ilvl w:val="1"/>
          <w:numId w:val="5"/>
        </w:numPr>
      </w:pPr>
      <w:r w:rsidRPr="006F1D99">
        <w:rPr>
          <w:color w:val="FF0000"/>
        </w:rPr>
        <w:t xml:space="preserve">Further actions </w:t>
      </w:r>
      <w:r>
        <w:t>: book a DJ, decide on items to sell, get volunteers, advertise, shop</w:t>
      </w:r>
    </w:p>
    <w:p w14:paraId="0AD5A0A1" w14:textId="0309AA47" w:rsidR="00767DCE" w:rsidRDefault="001C3B3B" w:rsidP="00511C3E">
      <w:pPr>
        <w:pStyle w:val="ListParagraph"/>
        <w:numPr>
          <w:ilvl w:val="0"/>
          <w:numId w:val="5"/>
        </w:numPr>
      </w:pPr>
      <w:r w:rsidRPr="006F1D99">
        <w:rPr>
          <w:u w:val="single"/>
        </w:rPr>
        <w:t xml:space="preserve">Family </w:t>
      </w:r>
      <w:r w:rsidR="00767DCE" w:rsidRPr="006F1D99">
        <w:rPr>
          <w:u w:val="single"/>
        </w:rPr>
        <w:t>Bingo Night</w:t>
      </w:r>
      <w:r>
        <w:t xml:space="preserve"> – Friday 5</w:t>
      </w:r>
      <w:r w:rsidRPr="001C3B3B">
        <w:rPr>
          <w:vertAlign w:val="superscript"/>
        </w:rPr>
        <w:t>th</w:t>
      </w:r>
      <w:r>
        <w:t xml:space="preserve"> May (date approved by Mrs. C. who will stay for event)</w:t>
      </w:r>
    </w:p>
    <w:p w14:paraId="165EBA0E" w14:textId="3D5145BB" w:rsidR="001C3B3B" w:rsidRDefault="001C3B3B" w:rsidP="001C3B3B">
      <w:pPr>
        <w:pStyle w:val="ListParagraph"/>
        <w:numPr>
          <w:ilvl w:val="1"/>
          <w:numId w:val="5"/>
        </w:numPr>
      </w:pPr>
      <w:r>
        <w:t>Sarah &amp; Laura to take charge in planning</w:t>
      </w:r>
    </w:p>
    <w:p w14:paraId="71ECFCE9" w14:textId="24D60C9C" w:rsidR="001C3B3B" w:rsidRDefault="001C3B3B" w:rsidP="001C3B3B">
      <w:pPr>
        <w:pStyle w:val="ListParagraph"/>
        <w:numPr>
          <w:ilvl w:val="1"/>
          <w:numId w:val="5"/>
        </w:numPr>
      </w:pPr>
      <w:r>
        <w:t>Time frame roughly 530p-8pm</w:t>
      </w:r>
    </w:p>
    <w:p w14:paraId="42AE7399" w14:textId="293C61EC" w:rsidR="001C3B3B" w:rsidRDefault="001C3B3B" w:rsidP="001C3B3B">
      <w:pPr>
        <w:pStyle w:val="ListParagraph"/>
        <w:numPr>
          <w:ilvl w:val="1"/>
          <w:numId w:val="5"/>
        </w:numPr>
      </w:pPr>
      <w:r>
        <w:t>Theme to tie in to King’s coronation</w:t>
      </w:r>
    </w:p>
    <w:p w14:paraId="0C857208" w14:textId="2FDE578A" w:rsidR="001C3B3B" w:rsidRDefault="001C3B3B" w:rsidP="001C3B3B">
      <w:pPr>
        <w:pStyle w:val="ListParagraph"/>
        <w:numPr>
          <w:ilvl w:val="1"/>
          <w:numId w:val="5"/>
        </w:numPr>
      </w:pPr>
      <w:r>
        <w:t>Possibly plan a tuck shop of some sort or let families bring in food?</w:t>
      </w:r>
    </w:p>
    <w:p w14:paraId="7FD11D80" w14:textId="4AA6EA9F" w:rsidR="001C3B3B" w:rsidRDefault="001C3B3B" w:rsidP="001C3B3B">
      <w:pPr>
        <w:pStyle w:val="ListParagraph"/>
        <w:numPr>
          <w:ilvl w:val="1"/>
          <w:numId w:val="5"/>
        </w:numPr>
      </w:pPr>
      <w:r>
        <w:t>Work out payment system (possibly sell tables)</w:t>
      </w:r>
    </w:p>
    <w:p w14:paraId="33ED9F59" w14:textId="78E50D4F" w:rsidR="001C3B3B" w:rsidRDefault="001C3B3B" w:rsidP="001C3B3B">
      <w:pPr>
        <w:pStyle w:val="ListParagraph"/>
        <w:numPr>
          <w:ilvl w:val="1"/>
          <w:numId w:val="5"/>
        </w:numPr>
      </w:pPr>
      <w:r>
        <w:t>Sarah to source bingo machine, Laura to source bingo lingo</w:t>
      </w:r>
    </w:p>
    <w:p w14:paraId="14E1AA9A" w14:textId="0805B085" w:rsidR="001C3B3B" w:rsidRDefault="001C3B3B" w:rsidP="001C3B3B">
      <w:pPr>
        <w:pStyle w:val="ListParagraph"/>
        <w:numPr>
          <w:ilvl w:val="1"/>
          <w:numId w:val="5"/>
        </w:numPr>
      </w:pPr>
      <w:r w:rsidRPr="006F1D99">
        <w:rPr>
          <w:color w:val="FF0000"/>
        </w:rPr>
        <w:lastRenderedPageBreak/>
        <w:t xml:space="preserve">Further actions </w:t>
      </w:r>
      <w:r>
        <w:t>: find prizes to use for winning games (non uniform day donations or get voucher donations from shops. Excel file with potential shops somewhere in FOWSA emails). Advertise, shop, beg for donations, get volunteers</w:t>
      </w:r>
    </w:p>
    <w:p w14:paraId="5D51947D" w14:textId="6130E104" w:rsidR="001C3B3B" w:rsidRPr="006F1D99" w:rsidRDefault="001C3B3B" w:rsidP="001C3B3B">
      <w:pPr>
        <w:rPr>
          <w:b/>
          <w:bCs/>
          <w:u w:val="single"/>
        </w:rPr>
      </w:pPr>
      <w:r w:rsidRPr="006F1D99">
        <w:rPr>
          <w:b/>
          <w:bCs/>
          <w:u w:val="single"/>
        </w:rPr>
        <w:t>Dates for your Dia</w:t>
      </w:r>
      <w:r w:rsidR="006175C5" w:rsidRPr="006F1D99">
        <w:rPr>
          <w:b/>
          <w:bCs/>
          <w:u w:val="single"/>
        </w:rPr>
        <w:t>ry</w:t>
      </w:r>
    </w:p>
    <w:p w14:paraId="2B3542BA" w14:textId="60A5D7A9" w:rsidR="006175C5" w:rsidRDefault="006175C5" w:rsidP="001C3B3B">
      <w:r w:rsidRPr="006F1D99">
        <w:rPr>
          <w:b/>
          <w:bCs/>
        </w:rPr>
        <w:t>Friday 3</w:t>
      </w:r>
      <w:r w:rsidRPr="006F1D99">
        <w:rPr>
          <w:b/>
          <w:bCs/>
          <w:vertAlign w:val="superscript"/>
        </w:rPr>
        <w:t>rd</w:t>
      </w:r>
      <w:r w:rsidRPr="006F1D99">
        <w:rPr>
          <w:b/>
          <w:bCs/>
        </w:rPr>
        <w:t xml:space="preserve"> &amp; 10</w:t>
      </w:r>
      <w:r w:rsidRPr="006F1D99">
        <w:rPr>
          <w:b/>
          <w:bCs/>
          <w:vertAlign w:val="superscript"/>
        </w:rPr>
        <w:t>th</w:t>
      </w:r>
      <w:r>
        <w:t xml:space="preserve"> March Movie Nights</w:t>
      </w:r>
    </w:p>
    <w:p w14:paraId="2420446C" w14:textId="37CD8B39" w:rsidR="006175C5" w:rsidRDefault="006175C5" w:rsidP="006175C5">
      <w:r w:rsidRPr="006F1D99">
        <w:rPr>
          <w:b/>
          <w:bCs/>
        </w:rPr>
        <w:t>Friday 28</w:t>
      </w:r>
      <w:r w:rsidRPr="006F1D99">
        <w:rPr>
          <w:b/>
          <w:bCs/>
          <w:vertAlign w:val="superscript"/>
        </w:rPr>
        <w:t>th</w:t>
      </w:r>
      <w:r w:rsidRPr="006F1D99">
        <w:rPr>
          <w:b/>
          <w:bCs/>
        </w:rPr>
        <w:t xml:space="preserve"> April</w:t>
      </w:r>
      <w:r>
        <w:t xml:space="preserve"> Non Uniform Day – no theme, proceeds to go towards Bingo night, donations tbd</w:t>
      </w:r>
    </w:p>
    <w:p w14:paraId="6362D276" w14:textId="7CEAB284" w:rsidR="006175C5" w:rsidRDefault="00AA49CB" w:rsidP="006175C5">
      <w:r w:rsidRPr="006F1D99">
        <w:rPr>
          <w:b/>
          <w:bCs/>
        </w:rPr>
        <w:t>Friday 5</w:t>
      </w:r>
      <w:r w:rsidRPr="006F1D99">
        <w:rPr>
          <w:b/>
          <w:bCs/>
          <w:vertAlign w:val="superscript"/>
        </w:rPr>
        <w:t>th</w:t>
      </w:r>
      <w:r w:rsidRPr="006F1D99">
        <w:rPr>
          <w:b/>
          <w:bCs/>
        </w:rPr>
        <w:t xml:space="preserve"> May</w:t>
      </w:r>
      <w:r>
        <w:t xml:space="preserve"> Family Bingo Night at school</w:t>
      </w:r>
    </w:p>
    <w:p w14:paraId="52CF60C5" w14:textId="71A7D305" w:rsidR="00AA49CB" w:rsidRDefault="00AA49CB" w:rsidP="006175C5">
      <w:r w:rsidRPr="006F1D99">
        <w:rPr>
          <w:b/>
          <w:bCs/>
        </w:rPr>
        <w:t>Friday 16</w:t>
      </w:r>
      <w:r w:rsidRPr="006F1D99">
        <w:rPr>
          <w:b/>
          <w:bCs/>
          <w:vertAlign w:val="superscript"/>
        </w:rPr>
        <w:t>th</w:t>
      </w:r>
      <w:r w:rsidRPr="006F1D99">
        <w:rPr>
          <w:b/>
          <w:bCs/>
        </w:rPr>
        <w:t xml:space="preserve"> June</w:t>
      </w:r>
      <w:r>
        <w:t xml:space="preserve"> Disco – 4pm Infant, 5pm Jr</w:t>
      </w:r>
    </w:p>
    <w:p w14:paraId="4E575C61" w14:textId="2B11FC47" w:rsidR="00AA49CB" w:rsidRDefault="00AA49CB" w:rsidP="006175C5">
      <w:r w:rsidRPr="00E2399A">
        <w:rPr>
          <w:b/>
          <w:bCs/>
        </w:rPr>
        <w:t>Saturday 1</w:t>
      </w:r>
      <w:r w:rsidRPr="00E2399A">
        <w:rPr>
          <w:b/>
          <w:bCs/>
          <w:vertAlign w:val="superscript"/>
        </w:rPr>
        <w:t>st</w:t>
      </w:r>
      <w:r w:rsidRPr="00E2399A">
        <w:rPr>
          <w:b/>
          <w:bCs/>
        </w:rPr>
        <w:t xml:space="preserve"> July</w:t>
      </w:r>
      <w:r>
        <w:t xml:space="preserve"> Summer Fair</w:t>
      </w:r>
    </w:p>
    <w:p w14:paraId="531B783F" w14:textId="0D7802E5" w:rsidR="00767DCE" w:rsidRDefault="00AA49CB" w:rsidP="00133D71">
      <w:pPr>
        <w:jc w:val="center"/>
      </w:pPr>
      <w:r w:rsidRPr="006F1D99">
        <w:rPr>
          <w:u w:val="single"/>
        </w:rPr>
        <w:t>Next Meeting</w:t>
      </w:r>
      <w:r>
        <w:t xml:space="preserve"> : trying to plan an 8pm Zoom meeting either 7</w:t>
      </w:r>
      <w:r w:rsidRPr="00AA49CB">
        <w:rPr>
          <w:vertAlign w:val="superscript"/>
        </w:rPr>
        <w:t>th</w:t>
      </w:r>
      <w:r>
        <w:t xml:space="preserve"> or 9</w:t>
      </w:r>
      <w:r w:rsidRPr="00AA49CB">
        <w:rPr>
          <w:vertAlign w:val="superscript"/>
        </w:rPr>
        <w:t>th</w:t>
      </w:r>
      <w:r>
        <w:t xml:space="preserve"> Feb (waiting for show of hands)</w:t>
      </w:r>
      <w:r w:rsidR="00133D71">
        <w:t xml:space="preserve">                            send out email with link so all can access it?, set up a waiting room to approve participants</w:t>
      </w:r>
    </w:p>
    <w:p w14:paraId="14907509" w14:textId="77777777" w:rsidR="00511C3E" w:rsidRPr="006F1D99" w:rsidRDefault="0099019E" w:rsidP="0099019E">
      <w:pPr>
        <w:rPr>
          <w:u w:val="single"/>
        </w:rPr>
      </w:pPr>
      <w:r w:rsidRPr="006F1D99">
        <w:rPr>
          <w:u w:val="single"/>
        </w:rPr>
        <w:t xml:space="preserve">Further plan of action: </w:t>
      </w:r>
    </w:p>
    <w:p w14:paraId="04812069" w14:textId="5ECE328B" w:rsidR="00511C3E" w:rsidRDefault="00511C3E" w:rsidP="00511C3E">
      <w:pPr>
        <w:pStyle w:val="ListParagraph"/>
        <w:numPr>
          <w:ilvl w:val="0"/>
          <w:numId w:val="4"/>
        </w:numPr>
      </w:pPr>
      <w:r>
        <w:t>Flier to go home in book bags containing  “dates for your diary” info</w:t>
      </w:r>
      <w:r w:rsidR="005A433D">
        <w:t xml:space="preserve"> – someone to create</w:t>
      </w:r>
    </w:p>
    <w:p w14:paraId="7FFA6545" w14:textId="5464AF4B" w:rsidR="00511C3E" w:rsidRDefault="00511C3E" w:rsidP="00511C3E">
      <w:pPr>
        <w:pStyle w:val="ListParagraph"/>
        <w:numPr>
          <w:ilvl w:val="0"/>
          <w:numId w:val="4"/>
        </w:numPr>
      </w:pPr>
      <w:r>
        <w:t>Jamie to ask nephew about potential DJing our disco</w:t>
      </w:r>
    </w:p>
    <w:p w14:paraId="35A5A930" w14:textId="04832C43" w:rsidR="00511C3E" w:rsidRDefault="00511C3E" w:rsidP="00511C3E">
      <w:pPr>
        <w:pStyle w:val="ListParagraph"/>
        <w:numPr>
          <w:ilvl w:val="0"/>
          <w:numId w:val="4"/>
        </w:numPr>
      </w:pPr>
      <w:r>
        <w:t>Lou to find out further info in regards to a clothes donations box at school</w:t>
      </w:r>
    </w:p>
    <w:p w14:paraId="3745BDF0" w14:textId="1BDF94C7" w:rsidR="00143B4C" w:rsidRDefault="00143B4C" w:rsidP="00511C3E">
      <w:pPr>
        <w:pStyle w:val="ListParagraph"/>
        <w:numPr>
          <w:ilvl w:val="0"/>
          <w:numId w:val="4"/>
        </w:numPr>
      </w:pPr>
      <w:r>
        <w:t>Plan another uniform sale day – NOT on a Friday</w:t>
      </w:r>
    </w:p>
    <w:p w14:paraId="6B5B5861" w14:textId="032793DD" w:rsidR="00A13FE9" w:rsidRDefault="00A13FE9" w:rsidP="00511C3E">
      <w:pPr>
        <w:pStyle w:val="ListParagraph"/>
        <w:numPr>
          <w:ilvl w:val="0"/>
          <w:numId w:val="4"/>
        </w:numPr>
      </w:pPr>
      <w:r>
        <w:t>Don’t forget we have the Ipad type device to raffle off in future</w:t>
      </w:r>
    </w:p>
    <w:p w14:paraId="206033D1" w14:textId="7B81AB21" w:rsidR="00E2399A" w:rsidRDefault="00E2399A" w:rsidP="00511C3E">
      <w:pPr>
        <w:pStyle w:val="ListParagraph"/>
        <w:numPr>
          <w:ilvl w:val="0"/>
          <w:numId w:val="4"/>
        </w:numPr>
      </w:pPr>
      <w:r>
        <w:t>Need to start planning and booking things for summer fair</w:t>
      </w:r>
    </w:p>
    <w:p w14:paraId="64DF9A76" w14:textId="51354ABD" w:rsidR="0099019E" w:rsidRDefault="0099019E" w:rsidP="00511C3E">
      <w:pPr>
        <w:pStyle w:val="ListParagraph"/>
        <w:numPr>
          <w:ilvl w:val="0"/>
          <w:numId w:val="4"/>
        </w:numPr>
      </w:pPr>
      <w:r>
        <w:t>Don’t ask Daphne to take notes in future. When asked the date she replied “it’s Mummy day”. Her health and safety needs updating as she was caught covering everything in salt and eating some beads. On the plus side, she was very knowledgeable in regards to literature.</w:t>
      </w:r>
    </w:p>
    <w:sectPr w:rsidR="009901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B6271"/>
    <w:multiLevelType w:val="hybridMultilevel"/>
    <w:tmpl w:val="8F1236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CF1B51"/>
    <w:multiLevelType w:val="hybridMultilevel"/>
    <w:tmpl w:val="635C59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501344A"/>
    <w:multiLevelType w:val="hybridMultilevel"/>
    <w:tmpl w:val="50A2C8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E8342A0"/>
    <w:multiLevelType w:val="hybridMultilevel"/>
    <w:tmpl w:val="792898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6B53E64"/>
    <w:multiLevelType w:val="hybridMultilevel"/>
    <w:tmpl w:val="927E6D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883492076">
    <w:abstractNumId w:val="4"/>
  </w:num>
  <w:num w:numId="2" w16cid:durableId="1140151289">
    <w:abstractNumId w:val="2"/>
  </w:num>
  <w:num w:numId="3" w16cid:durableId="835924117">
    <w:abstractNumId w:val="0"/>
  </w:num>
  <w:num w:numId="4" w16cid:durableId="501824222">
    <w:abstractNumId w:val="1"/>
  </w:num>
  <w:num w:numId="5" w16cid:durableId="10291380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19E"/>
    <w:rsid w:val="000B65E6"/>
    <w:rsid w:val="00122C42"/>
    <w:rsid w:val="00133D71"/>
    <w:rsid w:val="00143B4C"/>
    <w:rsid w:val="001C3B3B"/>
    <w:rsid w:val="002D250C"/>
    <w:rsid w:val="00511C3E"/>
    <w:rsid w:val="00522436"/>
    <w:rsid w:val="005A433D"/>
    <w:rsid w:val="006175C5"/>
    <w:rsid w:val="00626ECF"/>
    <w:rsid w:val="00692237"/>
    <w:rsid w:val="006F1D99"/>
    <w:rsid w:val="00767DCE"/>
    <w:rsid w:val="00957FA4"/>
    <w:rsid w:val="0099019E"/>
    <w:rsid w:val="00A13FE9"/>
    <w:rsid w:val="00AA49CB"/>
    <w:rsid w:val="00E239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D224D"/>
  <w15:chartTrackingRefBased/>
  <w15:docId w15:val="{A5849BD1-F858-47DD-827B-9188684CF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22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2</Pages>
  <Words>531</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myoffice1916</dc:creator>
  <cp:keywords/>
  <dc:description/>
  <cp:lastModifiedBy>myoffice1916</cp:lastModifiedBy>
  <cp:revision>8</cp:revision>
  <dcterms:created xsi:type="dcterms:W3CDTF">2023-01-27T15:47:00Z</dcterms:created>
  <dcterms:modified xsi:type="dcterms:W3CDTF">2023-01-27T17:04:00Z</dcterms:modified>
</cp:coreProperties>
</file>