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F8F5" w14:textId="112E4FFE" w:rsidR="00CA4181" w:rsidRDefault="0099019E" w:rsidP="0099019E">
      <w:pPr>
        <w:jc w:val="right"/>
      </w:pPr>
      <w:r>
        <w:tab/>
      </w:r>
      <w:r>
        <w:tab/>
      </w:r>
      <w:r w:rsidR="00AE73AF">
        <w:t>19 June</w:t>
      </w:r>
      <w:r>
        <w:t xml:space="preserve"> 2023</w:t>
      </w:r>
    </w:p>
    <w:p w14:paraId="3317919F" w14:textId="3241DB9C" w:rsidR="0099019E" w:rsidRPr="006F1D99" w:rsidRDefault="00AE73AF" w:rsidP="0099019E">
      <w:pPr>
        <w:jc w:val="center"/>
        <w:rPr>
          <w:b/>
          <w:bCs/>
        </w:rPr>
      </w:pPr>
      <w:r>
        <w:rPr>
          <w:b/>
          <w:bCs/>
        </w:rPr>
        <w:t>SUMMER FAIR</w:t>
      </w:r>
      <w:r w:rsidR="0099019E" w:rsidRPr="006F1D99">
        <w:rPr>
          <w:b/>
          <w:bCs/>
        </w:rPr>
        <w:t xml:space="preserve"> FOWSA MEETING</w:t>
      </w:r>
    </w:p>
    <w:p w14:paraId="6494E244" w14:textId="77777777" w:rsidR="006F1D99" w:rsidRDefault="006F1D99" w:rsidP="0099019E">
      <w:pPr>
        <w:jc w:val="center"/>
      </w:pPr>
    </w:p>
    <w:p w14:paraId="2DE15191" w14:textId="5CFE2F34" w:rsidR="0099019E" w:rsidRDefault="0099019E" w:rsidP="0099019E">
      <w:r w:rsidRPr="006F1D99">
        <w:rPr>
          <w:b/>
          <w:bCs/>
        </w:rPr>
        <w:t>Attendees</w:t>
      </w:r>
      <w:r>
        <w:t xml:space="preserve">: </w:t>
      </w:r>
      <w:r w:rsidR="00AE73AF">
        <w:t>Claire Cowling</w:t>
      </w:r>
      <w:r w:rsidR="00AE73AF">
        <w:t xml:space="preserve">,  </w:t>
      </w:r>
      <w:r>
        <w:t xml:space="preserve">Suz P.C., Melissa Wylie, </w:t>
      </w:r>
      <w:r w:rsidR="00AE73AF">
        <w:t>Sharon Turley</w:t>
      </w:r>
    </w:p>
    <w:p w14:paraId="2926BE74" w14:textId="439D22E8" w:rsidR="0099019E" w:rsidRDefault="0099019E" w:rsidP="0099019E">
      <w:r w:rsidRPr="006F1D99">
        <w:rPr>
          <w:b/>
          <w:bCs/>
        </w:rPr>
        <w:t>Apologies</w:t>
      </w:r>
      <w:r>
        <w:t>:, Vicky Connolly,  Lou Gibson</w:t>
      </w:r>
      <w:r w:rsidR="00692237">
        <w:t xml:space="preserve">, </w:t>
      </w:r>
      <w:r w:rsidR="00AE73AF">
        <w:t>Jamie Wheatcroft</w:t>
      </w:r>
    </w:p>
    <w:p w14:paraId="595F411D" w14:textId="4F0273E6" w:rsidR="00AE73AF" w:rsidRDefault="00AE73AF" w:rsidP="0099019E">
      <w:r w:rsidRPr="00433E1D">
        <w:rPr>
          <w:b/>
          <w:bCs/>
        </w:rPr>
        <w:t>Agenda</w:t>
      </w:r>
      <w:r>
        <w:t>: discuss where we are at with plans</w:t>
      </w:r>
      <w:r w:rsidR="00433E1D">
        <w:t xml:space="preserve"> for summer fair</w:t>
      </w:r>
    </w:p>
    <w:p w14:paraId="051583CC" w14:textId="557E7B1C" w:rsidR="00AE73AF" w:rsidRDefault="005A7C5F" w:rsidP="0099019E">
      <w:r w:rsidRPr="005A7C5F">
        <w:rPr>
          <w:b/>
          <w:bCs/>
        </w:rPr>
        <w:t>Tombolas</w:t>
      </w:r>
      <w:r>
        <w:t>:</w:t>
      </w:r>
    </w:p>
    <w:p w14:paraId="422F0534" w14:textId="3958F3D8" w:rsidR="005A7C5F" w:rsidRDefault="005A7C5F" w:rsidP="0099019E">
      <w:r w:rsidRPr="005A7C5F">
        <w:rPr>
          <w:u w:val="single"/>
        </w:rPr>
        <w:t>Bottle Tombola</w:t>
      </w:r>
      <w:r>
        <w:t>: provided by mufti day.  Use bottle caps instead of raffle tickets. Purchase address labels/print 5-500 in increments of 5 on</w:t>
      </w:r>
      <w:r w:rsidR="00433E1D">
        <w:t xml:space="preserve"> them</w:t>
      </w:r>
      <w:r>
        <w:t>. To be labelled Friday before fair.</w:t>
      </w:r>
    </w:p>
    <w:p w14:paraId="22FBDDC1" w14:textId="30D57076" w:rsidR="005A7C5F" w:rsidRDefault="005A7C5F" w:rsidP="0099019E">
      <w:r w:rsidRPr="005A7C5F">
        <w:rPr>
          <w:u w:val="single"/>
        </w:rPr>
        <w:t>Choc Tombola</w:t>
      </w:r>
      <w:r>
        <w:t>: provided by mufti day. Need raffle book. Labelled and sorted Friday before fair.</w:t>
      </w:r>
    </w:p>
    <w:p w14:paraId="77BFF46A" w14:textId="253453E3" w:rsidR="005A7C5F" w:rsidRDefault="005A7C5F" w:rsidP="0099019E">
      <w:r w:rsidRPr="005A7C5F">
        <w:rPr>
          <w:u w:val="single"/>
        </w:rPr>
        <w:t>Kids Tomobla</w:t>
      </w:r>
      <w:r>
        <w:t xml:space="preserve">: provided by mufti day – NO ALCOHOL. </w:t>
      </w:r>
      <w:r>
        <w:t>Need raffle book. Labelled and sorted Friday before fair</w:t>
      </w:r>
    </w:p>
    <w:p w14:paraId="31F6EF76" w14:textId="6C941156" w:rsidR="005A7C5F" w:rsidRPr="00601952" w:rsidRDefault="005A7C5F" w:rsidP="0099019E">
      <w:pPr>
        <w:rPr>
          <w:b/>
          <w:bCs/>
        </w:rPr>
      </w:pPr>
      <w:r w:rsidRPr="00601952">
        <w:rPr>
          <w:b/>
          <w:bCs/>
        </w:rPr>
        <w:t>Games:</w:t>
      </w:r>
    </w:p>
    <w:p w14:paraId="087EF456" w14:textId="3A0199AD" w:rsidR="005A7C5F" w:rsidRDefault="005A7C5F" w:rsidP="0099019E">
      <w:r w:rsidRPr="00601952">
        <w:rPr>
          <w:u w:val="single"/>
        </w:rPr>
        <w:t>Adopt a Teddy</w:t>
      </w:r>
      <w:r>
        <w:t>: sorted Friday before Fair. Ping P</w:t>
      </w:r>
      <w:r w:rsidR="00601952">
        <w:t>ong balls numbered 1-10 in Christmas bag, laminate numbers</w:t>
      </w:r>
    </w:p>
    <w:p w14:paraId="17283F85" w14:textId="18BF204A" w:rsidR="00601952" w:rsidRDefault="00601952" w:rsidP="0099019E">
      <w:r w:rsidRPr="00601952">
        <w:rPr>
          <w:u w:val="single"/>
        </w:rPr>
        <w:t>Bin Game</w:t>
      </w:r>
      <w:r>
        <w:t>: items from mufti/cupboard (only at 60ish at the mo), label items with raffle tickets (use the leftovers in cupboard), stuff tickets into envelops (in cupboard), put envelopes into bins</w:t>
      </w:r>
    </w:p>
    <w:p w14:paraId="645F7219" w14:textId="06ABC0AC" w:rsidR="00601952" w:rsidRDefault="00601952" w:rsidP="0099019E">
      <w:r w:rsidRPr="00601952">
        <w:rPr>
          <w:u w:val="single"/>
        </w:rPr>
        <w:t>Duck Race</w:t>
      </w:r>
      <w:r>
        <w:t>: Vicky has purchased 24 water guns for prizes. Will go get more</w:t>
      </w:r>
    </w:p>
    <w:p w14:paraId="7570FE6B" w14:textId="1BD9D062" w:rsidR="00601952" w:rsidRDefault="00601952" w:rsidP="0099019E">
      <w:r w:rsidRPr="00601952">
        <w:rPr>
          <w:u w:val="single"/>
        </w:rPr>
        <w:t>Coconut shy</w:t>
      </w:r>
      <w:r>
        <w:t>: change to prizes. 1-key ring 2-bracelt 3-inflatable balloon</w:t>
      </w:r>
    </w:p>
    <w:p w14:paraId="2E649EC5" w14:textId="62834169" w:rsidR="00433E1D" w:rsidRDefault="00433E1D" w:rsidP="0099019E">
      <w:r w:rsidRPr="00433E1D">
        <w:rPr>
          <w:u w:val="single"/>
        </w:rPr>
        <w:t>Unlucky Lucky Dip</w:t>
      </w:r>
      <w:r>
        <w:t>: Lisa still to purchase prizes. Will make jelly day before and bring day of fair</w:t>
      </w:r>
    </w:p>
    <w:p w14:paraId="01FD7653" w14:textId="239F32A4" w:rsidR="00433E1D" w:rsidRDefault="00433E1D" w:rsidP="0099019E">
      <w:r w:rsidRPr="00433E1D">
        <w:rPr>
          <w:u w:val="single"/>
        </w:rPr>
        <w:t>Envelope Game:</w:t>
      </w:r>
      <w:r>
        <w:t xml:space="preserve"> </w:t>
      </w:r>
      <w:r w:rsidRPr="00433E1D">
        <w:t xml:space="preserve"> </w:t>
      </w:r>
      <w:r>
        <w:t>Game was in the trees last year so move locations and</w:t>
      </w:r>
      <w:r>
        <w:t xml:space="preserve"> try and hang like a washing line between gazebos? </w:t>
      </w:r>
    </w:p>
    <w:p w14:paraId="4F85D55C" w14:textId="6D06F243" w:rsidR="00601952" w:rsidRDefault="00601952" w:rsidP="0099019E">
      <w:r w:rsidRPr="00433E1D">
        <w:rPr>
          <w:u w:val="single"/>
        </w:rPr>
        <w:t>Scavenger hunt</w:t>
      </w:r>
      <w:r>
        <w:t>: Cassidys to provide fruit basket. Pick up Friday before fair</w:t>
      </w:r>
    </w:p>
    <w:p w14:paraId="6262CB43" w14:textId="18C56A2F" w:rsidR="00601952" w:rsidRPr="00933030" w:rsidRDefault="00601952" w:rsidP="0099019E">
      <w:pPr>
        <w:rPr>
          <w:b/>
          <w:bCs/>
        </w:rPr>
      </w:pPr>
      <w:r w:rsidRPr="00933030">
        <w:rPr>
          <w:b/>
          <w:bCs/>
        </w:rPr>
        <w:t>Stalls:</w:t>
      </w:r>
    </w:p>
    <w:p w14:paraId="2898E953" w14:textId="77B75A9F" w:rsidR="00601952" w:rsidRDefault="00933030" w:rsidP="00EB4183">
      <w:pPr>
        <w:pStyle w:val="ListParagraph"/>
        <w:numPr>
          <w:ilvl w:val="0"/>
          <w:numId w:val="7"/>
        </w:numPr>
      </w:pPr>
      <w:r w:rsidRPr="00EB4183">
        <w:rPr>
          <w:u w:val="single"/>
        </w:rPr>
        <w:t>Inflatable</w:t>
      </w:r>
      <w:r>
        <w:t>:</w:t>
      </w:r>
      <w:r w:rsidR="00EB4183">
        <w:t xml:space="preserve"> **run by teacher**: </w:t>
      </w:r>
      <w:r>
        <w:t xml:space="preserve"> £1 a go or £5 for all day wristband</w:t>
      </w:r>
    </w:p>
    <w:p w14:paraId="383D3F71" w14:textId="462BBB41" w:rsidR="00933030" w:rsidRDefault="00933030" w:rsidP="00EB4183">
      <w:pPr>
        <w:pStyle w:val="ListParagraph"/>
        <w:numPr>
          <w:ilvl w:val="0"/>
          <w:numId w:val="8"/>
        </w:numPr>
      </w:pPr>
      <w:r w:rsidRPr="00EB4183">
        <w:rPr>
          <w:u w:val="single"/>
        </w:rPr>
        <w:t>Disco:</w:t>
      </w:r>
      <w:r>
        <w:t xml:space="preserve"> </w:t>
      </w:r>
      <w:r w:rsidR="00EB4183">
        <w:t xml:space="preserve">**to be run by a teacher* : </w:t>
      </w:r>
      <w:r>
        <w:t>£1 for 5 minutes</w:t>
      </w:r>
      <w:r w:rsidR="009E329D">
        <w:t>. Sharon to provide generator, husband’s business to donate petrol. Use spotify for music, Sharon to download appropriate playlists.</w:t>
      </w:r>
    </w:p>
    <w:p w14:paraId="24852CF2" w14:textId="43B677E8" w:rsidR="002D1399" w:rsidRDefault="00EB4183" w:rsidP="002D1399">
      <w:pPr>
        <w:pStyle w:val="ListParagraph"/>
        <w:numPr>
          <w:ilvl w:val="1"/>
          <w:numId w:val="8"/>
        </w:numPr>
      </w:pPr>
      <w:r>
        <w:rPr>
          <w:u w:val="single"/>
        </w:rPr>
        <w:t>Stall needs:</w:t>
      </w:r>
      <w:r>
        <w:t xml:space="preserve"> a device to play music, a time keeping device</w:t>
      </w:r>
    </w:p>
    <w:p w14:paraId="4EB0AC7D" w14:textId="42210BAC" w:rsidR="004C49B9" w:rsidRDefault="004C49B9" w:rsidP="002D1399">
      <w:pPr>
        <w:pStyle w:val="ListParagraph"/>
        <w:numPr>
          <w:ilvl w:val="1"/>
          <w:numId w:val="8"/>
        </w:numPr>
      </w:pPr>
      <w:r>
        <w:rPr>
          <w:u w:val="single"/>
        </w:rPr>
        <w:t xml:space="preserve">Stall sponsored by Kirwans </w:t>
      </w:r>
      <w:r w:rsidRPr="001B2975">
        <w:t>Castles &amp; S.R.A</w:t>
      </w:r>
      <w:r>
        <w:t>. – put info on stall sign</w:t>
      </w:r>
    </w:p>
    <w:p w14:paraId="4BCF2F49" w14:textId="691171C7" w:rsidR="00EB4183" w:rsidRDefault="00EB4183" w:rsidP="00EB4183">
      <w:pPr>
        <w:pStyle w:val="ListParagraph"/>
        <w:numPr>
          <w:ilvl w:val="0"/>
          <w:numId w:val="8"/>
        </w:numPr>
      </w:pPr>
      <w:r w:rsidRPr="00AA5B45">
        <w:rPr>
          <w:u w:val="single"/>
        </w:rPr>
        <w:t>FOWSA</w:t>
      </w:r>
      <w:r>
        <w:t xml:space="preserve">: </w:t>
      </w:r>
      <w:r w:rsidR="004C49B9">
        <w:t>by entrance, to include info and our goods for sale</w:t>
      </w:r>
    </w:p>
    <w:p w14:paraId="349D1B32" w14:textId="1851A417" w:rsidR="002D1399" w:rsidRDefault="002D1399" w:rsidP="00EB4183">
      <w:pPr>
        <w:pStyle w:val="ListParagraph"/>
        <w:numPr>
          <w:ilvl w:val="0"/>
          <w:numId w:val="8"/>
        </w:numPr>
      </w:pPr>
      <w:r w:rsidRPr="00AA5B45">
        <w:rPr>
          <w:u w:val="single"/>
        </w:rPr>
        <w:t>DJ:</w:t>
      </w:r>
      <w:r>
        <w:t xml:space="preserve"> Need to source music and device for Mr Grant (in past Mr W has used laptop/phone). Can we use play list from Bingo?</w:t>
      </w:r>
    </w:p>
    <w:p w14:paraId="685B2450" w14:textId="14BBE995" w:rsidR="00EB4183" w:rsidRPr="00AA5B45" w:rsidRDefault="00EB4183" w:rsidP="00EB4183">
      <w:pPr>
        <w:pStyle w:val="ListParagraph"/>
        <w:numPr>
          <w:ilvl w:val="0"/>
          <w:numId w:val="8"/>
        </w:numPr>
        <w:rPr>
          <w:u w:val="single"/>
        </w:rPr>
      </w:pPr>
      <w:r w:rsidRPr="00AA5B45">
        <w:rPr>
          <w:u w:val="single"/>
        </w:rPr>
        <w:t>Mocktails:</w:t>
      </w:r>
    </w:p>
    <w:p w14:paraId="039346B1" w14:textId="52DDED51" w:rsidR="00EB4183" w:rsidRDefault="00EB4183" w:rsidP="00EB4183">
      <w:pPr>
        <w:pStyle w:val="ListParagraph"/>
        <w:numPr>
          <w:ilvl w:val="1"/>
          <w:numId w:val="8"/>
        </w:numPr>
      </w:pPr>
      <w:r>
        <w:t>Vicky chasing up possible donations from Tesco and Waitrose this week</w:t>
      </w:r>
    </w:p>
    <w:p w14:paraId="6358A73A" w14:textId="7B8DF95A" w:rsidR="00EB4183" w:rsidRDefault="00EB4183" w:rsidP="00EB4183">
      <w:pPr>
        <w:pStyle w:val="ListParagraph"/>
        <w:numPr>
          <w:ilvl w:val="1"/>
          <w:numId w:val="8"/>
        </w:numPr>
      </w:pPr>
      <w:r>
        <w:t>Just use plastic cups in cupboard (count how many we have)</w:t>
      </w:r>
    </w:p>
    <w:p w14:paraId="7947FB8B" w14:textId="6BD93625" w:rsidR="00EB4183" w:rsidRDefault="00EB4183" w:rsidP="00EB4183">
      <w:pPr>
        <w:pStyle w:val="ListParagraph"/>
        <w:numPr>
          <w:ilvl w:val="1"/>
          <w:numId w:val="8"/>
        </w:numPr>
      </w:pPr>
      <w:r>
        <w:t>Use straws from cupboard if needed</w:t>
      </w:r>
    </w:p>
    <w:p w14:paraId="489FFA80" w14:textId="77777777" w:rsidR="001B2975" w:rsidRDefault="001B2975" w:rsidP="001B2975">
      <w:pPr>
        <w:pStyle w:val="ListParagraph"/>
        <w:ind w:left="1440"/>
      </w:pPr>
    </w:p>
    <w:p w14:paraId="40CC3259" w14:textId="15EDE83F" w:rsidR="00D714B7" w:rsidRPr="00AA5B45" w:rsidRDefault="00D714B7" w:rsidP="0099019E">
      <w:pPr>
        <w:rPr>
          <w:b/>
          <w:bCs/>
        </w:rPr>
      </w:pPr>
      <w:r w:rsidRPr="00AA5B45">
        <w:rPr>
          <w:b/>
          <w:bCs/>
        </w:rPr>
        <w:lastRenderedPageBreak/>
        <w:t>Volunteers:</w:t>
      </w:r>
    </w:p>
    <w:p w14:paraId="3BD82077" w14:textId="1873715B" w:rsidR="00D714B7" w:rsidRDefault="00D714B7" w:rsidP="00D714B7">
      <w:pPr>
        <w:pStyle w:val="ListParagraph"/>
        <w:numPr>
          <w:ilvl w:val="0"/>
          <w:numId w:val="6"/>
        </w:numPr>
      </w:pPr>
      <w:r>
        <w:t>Teachers</w:t>
      </w:r>
      <w:r w:rsidR="00476C5A">
        <w:t>:</w:t>
      </w:r>
      <w:r>
        <w:t xml:space="preserve"> 2 hour time slots, waiting to hear who has volunteered</w:t>
      </w:r>
    </w:p>
    <w:p w14:paraId="30461550" w14:textId="1FD06B08" w:rsidR="00D714B7" w:rsidRDefault="00D714B7" w:rsidP="00D714B7">
      <w:pPr>
        <w:pStyle w:val="ListParagraph"/>
        <w:numPr>
          <w:ilvl w:val="0"/>
          <w:numId w:val="6"/>
        </w:numPr>
      </w:pPr>
      <w:r>
        <w:t>All else</w:t>
      </w:r>
      <w:r w:rsidR="00476C5A">
        <w:t>:</w:t>
      </w:r>
      <w:r>
        <w:t xml:space="preserve"> 30 min time slots</w:t>
      </w:r>
    </w:p>
    <w:p w14:paraId="61A01C03" w14:textId="1F8D8A17" w:rsidR="00D714B7" w:rsidRDefault="00D714B7" w:rsidP="00D714B7">
      <w:pPr>
        <w:pStyle w:val="ListParagraph"/>
        <w:numPr>
          <w:ilvl w:val="0"/>
          <w:numId w:val="6"/>
        </w:numPr>
      </w:pPr>
      <w:r>
        <w:t>Family Night in Hamper to raffle off for non teacher volunteers</w:t>
      </w:r>
    </w:p>
    <w:p w14:paraId="10A0099E" w14:textId="3E989384" w:rsidR="00D714B7" w:rsidRDefault="00D714B7" w:rsidP="00D714B7">
      <w:pPr>
        <w:pStyle w:val="ListParagraph"/>
        <w:numPr>
          <w:ilvl w:val="0"/>
          <w:numId w:val="6"/>
        </w:numPr>
      </w:pPr>
      <w:r>
        <w:t>Each time slot worked equals one entry into hamper raffle</w:t>
      </w:r>
    </w:p>
    <w:p w14:paraId="60F4FC11" w14:textId="00185397" w:rsidR="00D714B7" w:rsidRDefault="00D714B7" w:rsidP="00D714B7">
      <w:pPr>
        <w:pStyle w:val="ListParagraph"/>
        <w:numPr>
          <w:ilvl w:val="1"/>
          <w:numId w:val="6"/>
        </w:numPr>
      </w:pPr>
      <w:r>
        <w:t>Dominoes voucher, bottle of wine, beer?, pop, chocs, sweets, etc</w:t>
      </w:r>
    </w:p>
    <w:p w14:paraId="05973492" w14:textId="3D163DD0" w:rsidR="00EB4183" w:rsidRPr="00476C5A" w:rsidRDefault="00EB4183" w:rsidP="00EB4183">
      <w:pPr>
        <w:rPr>
          <w:b/>
          <w:bCs/>
        </w:rPr>
      </w:pPr>
      <w:r w:rsidRPr="00476C5A">
        <w:rPr>
          <w:b/>
          <w:bCs/>
        </w:rPr>
        <w:t>Set Up:</w:t>
      </w:r>
    </w:p>
    <w:p w14:paraId="690343D1" w14:textId="65D50039" w:rsidR="00EB4183" w:rsidRDefault="00EB4183" w:rsidP="00EB4183">
      <w:pPr>
        <w:pStyle w:val="ListParagraph"/>
        <w:numPr>
          <w:ilvl w:val="0"/>
          <w:numId w:val="9"/>
        </w:numPr>
      </w:pPr>
      <w:r>
        <w:t>Inflatable by Schools Out Field</w:t>
      </w:r>
    </w:p>
    <w:p w14:paraId="543B5DAF" w14:textId="16B26931" w:rsidR="00EB4183" w:rsidRDefault="00EB4183" w:rsidP="00EB4183">
      <w:pPr>
        <w:pStyle w:val="ListParagraph"/>
        <w:numPr>
          <w:ilvl w:val="0"/>
          <w:numId w:val="9"/>
        </w:numPr>
      </w:pPr>
      <w:r>
        <w:t>Grassy area by junior classes: Milk Shake lady, BBQ, refreshments (inc candy floss), DJ</w:t>
      </w:r>
    </w:p>
    <w:p w14:paraId="29893B73" w14:textId="74B3B29E" w:rsidR="00EB4183" w:rsidRDefault="00EB4183" w:rsidP="00EB4183">
      <w:pPr>
        <w:pStyle w:val="ListParagraph"/>
        <w:numPr>
          <w:ilvl w:val="1"/>
          <w:numId w:val="9"/>
        </w:numPr>
      </w:pPr>
      <w:r>
        <w:t>Milk shake and DJ need outlets</w:t>
      </w:r>
    </w:p>
    <w:p w14:paraId="4D137486" w14:textId="6C97FA62" w:rsidR="00EB4183" w:rsidRDefault="00EB4183" w:rsidP="00EB4183">
      <w:pPr>
        <w:pStyle w:val="ListParagraph"/>
        <w:numPr>
          <w:ilvl w:val="0"/>
          <w:numId w:val="9"/>
        </w:numPr>
      </w:pPr>
      <w:r>
        <w:t>Disco in field somewhere as on a generator</w:t>
      </w:r>
    </w:p>
    <w:p w14:paraId="14907509" w14:textId="77777777" w:rsidR="00511C3E" w:rsidRPr="00AA5B45" w:rsidRDefault="0099019E" w:rsidP="0099019E">
      <w:pPr>
        <w:rPr>
          <w:b/>
          <w:bCs/>
          <w:u w:val="single"/>
        </w:rPr>
      </w:pPr>
      <w:r w:rsidRPr="00AA5B45">
        <w:rPr>
          <w:b/>
          <w:bCs/>
          <w:u w:val="single"/>
        </w:rPr>
        <w:t xml:space="preserve">Further plan of action: </w:t>
      </w:r>
    </w:p>
    <w:p w14:paraId="14322A30" w14:textId="30A786BF" w:rsidR="00AE73AF" w:rsidRDefault="00AE73AF" w:rsidP="00AE73AF">
      <w:pPr>
        <w:pStyle w:val="ListParagraph"/>
        <w:numPr>
          <w:ilvl w:val="0"/>
          <w:numId w:val="4"/>
        </w:numPr>
      </w:pPr>
      <w:r w:rsidRPr="00CA75E1">
        <w:rPr>
          <w:b/>
          <w:bCs/>
        </w:rPr>
        <w:t>Suz</w:t>
      </w:r>
      <w:r>
        <w:t xml:space="preserve"> put volunteer list live on website</w:t>
      </w:r>
    </w:p>
    <w:p w14:paraId="11E86D52" w14:textId="77777777" w:rsidR="00CA75E1" w:rsidRDefault="00CA75E1" w:rsidP="00CA75E1">
      <w:pPr>
        <w:pStyle w:val="ListParagraph"/>
        <w:numPr>
          <w:ilvl w:val="0"/>
          <w:numId w:val="4"/>
        </w:numPr>
      </w:pPr>
      <w:r w:rsidRPr="00CA75E1">
        <w:rPr>
          <w:b/>
          <w:bCs/>
        </w:rPr>
        <w:t>Suz</w:t>
      </w:r>
      <w:r>
        <w:t xml:space="preserve"> : WhatsApp regarding: raffle tickets, jam jars, volunteer list</w:t>
      </w:r>
    </w:p>
    <w:p w14:paraId="256140DA" w14:textId="1F363B5F" w:rsidR="00CA75E1" w:rsidRDefault="00CA75E1" w:rsidP="00CA75E1">
      <w:pPr>
        <w:pStyle w:val="ListParagraph"/>
        <w:numPr>
          <w:ilvl w:val="0"/>
          <w:numId w:val="4"/>
        </w:numPr>
      </w:pPr>
      <w:r>
        <w:t xml:space="preserve">Need Parentmail to follow up to number </w:t>
      </w:r>
      <w:r>
        <w:t>3</w:t>
      </w:r>
    </w:p>
    <w:p w14:paraId="791795D4" w14:textId="1270D97C" w:rsidR="00AE73AF" w:rsidRDefault="00AE73AF" w:rsidP="00AE73AF">
      <w:pPr>
        <w:pStyle w:val="ListParagraph"/>
        <w:numPr>
          <w:ilvl w:val="0"/>
          <w:numId w:val="4"/>
        </w:numPr>
      </w:pPr>
      <w:r w:rsidRPr="00476C5A">
        <w:rPr>
          <w:b/>
          <w:bCs/>
        </w:rPr>
        <w:t>Claire</w:t>
      </w:r>
      <w:r w:rsidR="00476C5A">
        <w:rPr>
          <w:b/>
          <w:bCs/>
        </w:rPr>
        <w:t>:</w:t>
      </w:r>
      <w:r w:rsidRPr="00476C5A">
        <w:rPr>
          <w:b/>
          <w:bCs/>
        </w:rPr>
        <w:t xml:space="preserve"> </w:t>
      </w:r>
      <w:r>
        <w:t>asking Ste to BBQ</w:t>
      </w:r>
    </w:p>
    <w:p w14:paraId="667535D5" w14:textId="77777777" w:rsidR="00CA75E1" w:rsidRDefault="00CA75E1" w:rsidP="00CA75E1">
      <w:pPr>
        <w:pStyle w:val="ListParagraph"/>
        <w:numPr>
          <w:ilvl w:val="0"/>
          <w:numId w:val="4"/>
        </w:numPr>
      </w:pPr>
      <w:r w:rsidRPr="00CA75E1">
        <w:rPr>
          <w:b/>
          <w:bCs/>
        </w:rPr>
        <w:t>Sharon:</w:t>
      </w:r>
      <w:r>
        <w:t xml:space="preserve"> ordering raffle booklets for Kids and Choc Tombola</w:t>
      </w:r>
    </w:p>
    <w:p w14:paraId="7B12C46B" w14:textId="77777777" w:rsidR="00CA75E1" w:rsidRDefault="00CA75E1" w:rsidP="00CA75E1">
      <w:pPr>
        <w:pStyle w:val="ListParagraph"/>
        <w:numPr>
          <w:ilvl w:val="0"/>
          <w:numId w:val="4"/>
        </w:numPr>
      </w:pPr>
      <w:r w:rsidRPr="00CA75E1">
        <w:rPr>
          <w:b/>
          <w:bCs/>
        </w:rPr>
        <w:t>Sharon:</w:t>
      </w:r>
      <w:r>
        <w:t xml:space="preserve"> check capacity for Disco, what is provided, obtain company logo</w:t>
      </w:r>
    </w:p>
    <w:p w14:paraId="7472800C" w14:textId="2F108045" w:rsidR="00433E1D" w:rsidRDefault="00433E1D" w:rsidP="00CA75E1">
      <w:pPr>
        <w:pStyle w:val="ListParagraph"/>
        <w:numPr>
          <w:ilvl w:val="0"/>
          <w:numId w:val="4"/>
        </w:numPr>
      </w:pPr>
      <w:r>
        <w:rPr>
          <w:b/>
          <w:bCs/>
        </w:rPr>
        <w:t>Lisa:</w:t>
      </w:r>
      <w:r>
        <w:t xml:space="preserve"> purchase prizes for Unlucky Lucky Dip</w:t>
      </w:r>
    </w:p>
    <w:p w14:paraId="4FD1A340" w14:textId="33CD4D47" w:rsidR="00476C5A" w:rsidRDefault="00476C5A" w:rsidP="00CA75E1">
      <w:pPr>
        <w:pStyle w:val="ListParagraph"/>
        <w:numPr>
          <w:ilvl w:val="0"/>
          <w:numId w:val="4"/>
        </w:numPr>
      </w:pPr>
      <w:r>
        <w:rPr>
          <w:b/>
          <w:bCs/>
        </w:rPr>
        <w:t>Vicky:</w:t>
      </w:r>
      <w:r>
        <w:t xml:space="preserve"> purchase more water guns</w:t>
      </w:r>
    </w:p>
    <w:p w14:paraId="43E1408E" w14:textId="0A4DDBB6" w:rsidR="00AE73AF" w:rsidRDefault="00AE73AF" w:rsidP="00AE73AF">
      <w:pPr>
        <w:pStyle w:val="ListParagraph"/>
        <w:numPr>
          <w:ilvl w:val="0"/>
          <w:numId w:val="4"/>
        </w:numPr>
      </w:pPr>
      <w:r>
        <w:t>Shout out gone out to gen FOWSA group looking for a refreshment lead</w:t>
      </w:r>
      <w:r w:rsidR="004C49B9">
        <w:t xml:space="preserve"> – we will provide full shopping list</w:t>
      </w:r>
    </w:p>
    <w:p w14:paraId="3DDF7A9C" w14:textId="3EF77F5A" w:rsidR="005A7C5F" w:rsidRDefault="005A7C5F" w:rsidP="00AE73AF">
      <w:pPr>
        <w:pStyle w:val="ListParagraph"/>
        <w:numPr>
          <w:ilvl w:val="0"/>
          <w:numId w:val="4"/>
        </w:numPr>
      </w:pPr>
      <w:r>
        <w:t>Purchase and print address labels for Bottle Tombola</w:t>
      </w:r>
    </w:p>
    <w:p w14:paraId="5662B47A" w14:textId="661A17C3" w:rsidR="004C49B9" w:rsidRDefault="004C49B9" w:rsidP="00AE73AF">
      <w:pPr>
        <w:pStyle w:val="ListParagraph"/>
        <w:numPr>
          <w:ilvl w:val="0"/>
          <w:numId w:val="4"/>
        </w:numPr>
      </w:pPr>
      <w:r>
        <w:t>Look into possibly getting an updated FOWSA phone and/or MP3 player to use for future events</w:t>
      </w:r>
    </w:p>
    <w:p w14:paraId="375722D4" w14:textId="5C19395E" w:rsidR="004C49B9" w:rsidRDefault="004C49B9" w:rsidP="00AE73AF">
      <w:pPr>
        <w:pStyle w:val="ListParagraph"/>
        <w:numPr>
          <w:ilvl w:val="0"/>
          <w:numId w:val="4"/>
        </w:numPr>
      </w:pPr>
      <w:r>
        <w:t>Signs need to be made for all stalls and laminated (to be done on Friday 30</w:t>
      </w:r>
      <w:r w:rsidRPr="004C49B9">
        <w:rPr>
          <w:vertAlign w:val="superscript"/>
        </w:rPr>
        <w:t>th</w:t>
      </w:r>
      <w:r>
        <w:t>?)</w:t>
      </w:r>
    </w:p>
    <w:p w14:paraId="527099D7" w14:textId="04EB1053" w:rsidR="005C7DE6" w:rsidRDefault="005C7DE6" w:rsidP="00AE73AF">
      <w:pPr>
        <w:pStyle w:val="ListParagraph"/>
        <w:numPr>
          <w:ilvl w:val="0"/>
          <w:numId w:val="4"/>
        </w:numPr>
      </w:pPr>
      <w:r>
        <w:t>Each stall to have clipboard with list of volunteers/rules/pricing/prizes</w:t>
      </w:r>
    </w:p>
    <w:p w14:paraId="6CB0E90A" w14:textId="3D5F0D28" w:rsidR="004C49B9" w:rsidRDefault="004C49B9" w:rsidP="00AE73AF">
      <w:pPr>
        <w:pStyle w:val="ListParagraph"/>
        <w:numPr>
          <w:ilvl w:val="0"/>
          <w:numId w:val="4"/>
        </w:numPr>
      </w:pPr>
      <w:r>
        <w:t xml:space="preserve">Need a shout out list of all vendors donating goods/sponsoring stalls for Mr Grant for on the day and to make mention on social media </w:t>
      </w:r>
    </w:p>
    <w:p w14:paraId="5C062B76" w14:textId="458AA1E7" w:rsidR="00AE73AF" w:rsidRPr="00CA75E1" w:rsidRDefault="00AE73AF" w:rsidP="00AE73AF">
      <w:pPr>
        <w:pStyle w:val="ListParagraph"/>
        <w:numPr>
          <w:ilvl w:val="0"/>
          <w:numId w:val="4"/>
        </w:numPr>
        <w:rPr>
          <w:b/>
          <w:bCs/>
        </w:rPr>
      </w:pPr>
      <w:r w:rsidRPr="00CA75E1">
        <w:rPr>
          <w:b/>
          <w:bCs/>
        </w:rPr>
        <w:t>ALL prizes/equipment for games needs to be in cupboard for this Friday, 23</w:t>
      </w:r>
      <w:r w:rsidRPr="00CA75E1">
        <w:rPr>
          <w:b/>
          <w:bCs/>
          <w:vertAlign w:val="superscript"/>
        </w:rPr>
        <w:t>rd</w:t>
      </w:r>
    </w:p>
    <w:p w14:paraId="170DE614" w14:textId="4249630E" w:rsidR="005A7C5F" w:rsidRDefault="005A7C5F" w:rsidP="00CA75E1">
      <w:pPr>
        <w:pStyle w:val="ListParagraph"/>
      </w:pPr>
    </w:p>
    <w:p w14:paraId="2765DDB2" w14:textId="5B07F4B2" w:rsidR="00AE73AF" w:rsidRPr="002D1399" w:rsidRDefault="002D1399" w:rsidP="00AE73AF">
      <w:pPr>
        <w:rPr>
          <w:b/>
          <w:bCs/>
        </w:rPr>
      </w:pPr>
      <w:r w:rsidRPr="002D1399">
        <w:rPr>
          <w:b/>
          <w:bCs/>
        </w:rPr>
        <w:t>**POP UP SHOP FRIDAY 23</w:t>
      </w:r>
      <w:r w:rsidRPr="002D1399">
        <w:rPr>
          <w:b/>
          <w:bCs/>
          <w:vertAlign w:val="superscript"/>
        </w:rPr>
        <w:t>RD</w:t>
      </w:r>
      <w:r w:rsidRPr="002D1399">
        <w:rPr>
          <w:b/>
          <w:bCs/>
        </w:rPr>
        <w:t>: CANDY FLOSS (HAVE STICKS AND BAGS, CHECK SUGAR AMOUNTS, PURCHASE MORE, SORT VOLUNTEERS/MARKETING</w:t>
      </w:r>
      <w:r w:rsidR="008C62F0">
        <w:rPr>
          <w:b/>
          <w:bCs/>
        </w:rPr>
        <w:t>)</w:t>
      </w:r>
    </w:p>
    <w:p w14:paraId="4409B131" w14:textId="7F177E0B" w:rsidR="00AE73AF" w:rsidRPr="00AE73AF" w:rsidRDefault="00AE73AF" w:rsidP="00AE73AF">
      <w:r w:rsidRPr="008C62F0">
        <w:rPr>
          <w:u w:val="single"/>
        </w:rPr>
        <w:t>In other exciting news</w:t>
      </w:r>
      <w:r>
        <w:t>: Melissa finally found the £ sign on her keyboard!!!!!</w:t>
      </w:r>
    </w:p>
    <w:sectPr w:rsidR="00AE73AF" w:rsidRPr="00AE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C90E"/>
      </v:shape>
    </w:pict>
  </w:numPicBullet>
  <w:abstractNum w:abstractNumId="0" w15:restartNumberingAfterBreak="0">
    <w:nsid w:val="0C5727BD"/>
    <w:multiLevelType w:val="hybridMultilevel"/>
    <w:tmpl w:val="4B78B9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271"/>
    <w:multiLevelType w:val="hybridMultilevel"/>
    <w:tmpl w:val="8F123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1B51"/>
    <w:multiLevelType w:val="hybridMultilevel"/>
    <w:tmpl w:val="635C5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7687"/>
    <w:multiLevelType w:val="hybridMultilevel"/>
    <w:tmpl w:val="C7245B3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344A"/>
    <w:multiLevelType w:val="hybridMultilevel"/>
    <w:tmpl w:val="50A2C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6D57"/>
    <w:multiLevelType w:val="hybridMultilevel"/>
    <w:tmpl w:val="241E1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42A0"/>
    <w:multiLevelType w:val="hybridMultilevel"/>
    <w:tmpl w:val="79289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A446F"/>
    <w:multiLevelType w:val="hybridMultilevel"/>
    <w:tmpl w:val="B902009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53E64"/>
    <w:multiLevelType w:val="hybridMultilevel"/>
    <w:tmpl w:val="927E6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3492076">
    <w:abstractNumId w:val="8"/>
  </w:num>
  <w:num w:numId="2" w16cid:durableId="1140151289">
    <w:abstractNumId w:val="4"/>
  </w:num>
  <w:num w:numId="3" w16cid:durableId="835924117">
    <w:abstractNumId w:val="1"/>
  </w:num>
  <w:num w:numId="4" w16cid:durableId="501824222">
    <w:abstractNumId w:val="2"/>
  </w:num>
  <w:num w:numId="5" w16cid:durableId="1029138023">
    <w:abstractNumId w:val="6"/>
  </w:num>
  <w:num w:numId="6" w16cid:durableId="2102599218">
    <w:abstractNumId w:val="5"/>
  </w:num>
  <w:num w:numId="7" w16cid:durableId="1919486231">
    <w:abstractNumId w:val="7"/>
  </w:num>
  <w:num w:numId="8" w16cid:durableId="645470816">
    <w:abstractNumId w:val="0"/>
  </w:num>
  <w:num w:numId="9" w16cid:durableId="471603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9E"/>
    <w:rsid w:val="000B65E6"/>
    <w:rsid w:val="00122C42"/>
    <w:rsid w:val="00133D71"/>
    <w:rsid w:val="00143B4C"/>
    <w:rsid w:val="001B2975"/>
    <w:rsid w:val="001C3B3B"/>
    <w:rsid w:val="00217894"/>
    <w:rsid w:val="002D1399"/>
    <w:rsid w:val="002D250C"/>
    <w:rsid w:val="00433E1D"/>
    <w:rsid w:val="00476C5A"/>
    <w:rsid w:val="004C49B9"/>
    <w:rsid w:val="00511C3E"/>
    <w:rsid w:val="00522436"/>
    <w:rsid w:val="005A433D"/>
    <w:rsid w:val="005A7C5F"/>
    <w:rsid w:val="005C7DE6"/>
    <w:rsid w:val="00601952"/>
    <w:rsid w:val="006175C5"/>
    <w:rsid w:val="00626ECF"/>
    <w:rsid w:val="00692237"/>
    <w:rsid w:val="006F1D99"/>
    <w:rsid w:val="00767DCE"/>
    <w:rsid w:val="008C62F0"/>
    <w:rsid w:val="00933030"/>
    <w:rsid w:val="00957FA4"/>
    <w:rsid w:val="0099019E"/>
    <w:rsid w:val="009E329D"/>
    <w:rsid w:val="00A13FE9"/>
    <w:rsid w:val="00AA49CB"/>
    <w:rsid w:val="00AA5B45"/>
    <w:rsid w:val="00AE73AF"/>
    <w:rsid w:val="00CA75E1"/>
    <w:rsid w:val="00D714B7"/>
    <w:rsid w:val="00E2399A"/>
    <w:rsid w:val="00E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224D"/>
  <w15:chartTrackingRefBased/>
  <w15:docId w15:val="{A5849BD1-F858-47DD-827B-9188684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myoffice1916</dc:creator>
  <cp:keywords/>
  <dc:description/>
  <cp:lastModifiedBy>myoffice1916</cp:lastModifiedBy>
  <cp:revision>13</cp:revision>
  <dcterms:created xsi:type="dcterms:W3CDTF">2023-06-19T16:02:00Z</dcterms:created>
  <dcterms:modified xsi:type="dcterms:W3CDTF">2023-06-19T19:19:00Z</dcterms:modified>
</cp:coreProperties>
</file>