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C4AE7" w14:textId="55C0170E" w:rsidR="00EA0D79" w:rsidRPr="002F7558" w:rsidRDefault="00EA0D79">
      <w:pPr>
        <w:rPr>
          <w:rFonts w:ascii="Amasis MT Pro Black" w:hAnsi="Amasis MT Pro Black" w:cs="Aharoni"/>
          <w:sz w:val="36"/>
          <w:szCs w:val="36"/>
        </w:rPr>
      </w:pPr>
      <w:r w:rsidRPr="002F7558">
        <w:rPr>
          <w:rFonts w:ascii="Amasis MT Pro Black" w:hAnsi="Amasis MT Pro Black" w:cs="Aharoni"/>
          <w:sz w:val="36"/>
          <w:szCs w:val="36"/>
        </w:rPr>
        <w:t xml:space="preserve">Fowsa </w:t>
      </w:r>
      <w:r w:rsidR="00021A24" w:rsidRPr="002F7558">
        <w:rPr>
          <w:rFonts w:ascii="Amasis MT Pro Black" w:hAnsi="Amasis MT Pro Black" w:cs="Aharoni"/>
          <w:sz w:val="36"/>
          <w:szCs w:val="36"/>
        </w:rPr>
        <w:t>meeting</w:t>
      </w:r>
      <w:r w:rsidR="002A1148">
        <w:rPr>
          <w:rFonts w:ascii="Amasis MT Pro Black" w:hAnsi="Amasis MT Pro Black" w:cs="Aharoni"/>
          <w:sz w:val="36"/>
          <w:szCs w:val="36"/>
        </w:rPr>
        <w:t xml:space="preserve"> </w:t>
      </w:r>
      <w:r w:rsidR="006F1B31">
        <w:rPr>
          <w:rFonts w:ascii="Amasis MT Pro Black" w:hAnsi="Amasis MT Pro Black" w:cs="Aharoni"/>
          <w:sz w:val="36"/>
          <w:szCs w:val="36"/>
        </w:rPr>
        <w:t>6</w:t>
      </w:r>
      <w:r w:rsidR="006F1B31" w:rsidRPr="006F1B31">
        <w:rPr>
          <w:rFonts w:ascii="Amasis MT Pro Black" w:hAnsi="Amasis MT Pro Black" w:cs="Aharoni"/>
          <w:sz w:val="36"/>
          <w:szCs w:val="36"/>
          <w:vertAlign w:val="superscript"/>
        </w:rPr>
        <w:t>th</w:t>
      </w:r>
      <w:r w:rsidR="006F1B31">
        <w:rPr>
          <w:rFonts w:ascii="Amasis MT Pro Black" w:hAnsi="Amasis MT Pro Black" w:cs="Aharoni"/>
          <w:sz w:val="36"/>
          <w:szCs w:val="36"/>
        </w:rPr>
        <w:t xml:space="preserve"> February 2024 @Dapa</w:t>
      </w:r>
    </w:p>
    <w:p w14:paraId="27F78758" w14:textId="369C89E0" w:rsidR="00EA0D79" w:rsidRPr="002F7558" w:rsidRDefault="00EA0D79">
      <w:pPr>
        <w:rPr>
          <w:b/>
          <w:bCs/>
          <w:color w:val="FF0000"/>
          <w:sz w:val="24"/>
          <w:szCs w:val="24"/>
        </w:rPr>
      </w:pPr>
      <w:r w:rsidRPr="002F7558">
        <w:rPr>
          <w:b/>
          <w:bCs/>
          <w:color w:val="FF0000"/>
          <w:sz w:val="24"/>
          <w:szCs w:val="24"/>
        </w:rPr>
        <w:t>Attendees</w:t>
      </w:r>
    </w:p>
    <w:p w14:paraId="1E379EC6" w14:textId="242DC321" w:rsidR="00EA0D79" w:rsidRDefault="00CE11AF">
      <w:r>
        <w:t xml:space="preserve"> </w:t>
      </w:r>
      <w:r w:rsidR="0001088C">
        <w:t>Melissa Wylie</w:t>
      </w:r>
      <w:r w:rsidR="00EA0D79">
        <w:t>, Vicky Connelly</w:t>
      </w:r>
      <w:r w:rsidR="0001088C">
        <w:t xml:space="preserve">, </w:t>
      </w:r>
      <w:r w:rsidR="00EA0D79">
        <w:t>Suz Prior</w:t>
      </w:r>
      <w:r w:rsidR="00B3669B">
        <w:t>-</w:t>
      </w:r>
      <w:r w:rsidR="00EA0D79">
        <w:t xml:space="preserve"> Cross</w:t>
      </w:r>
      <w:r w:rsidR="00E62348">
        <w:t>a</w:t>
      </w:r>
      <w:r w:rsidR="00EA0D79">
        <w:t>n</w:t>
      </w:r>
      <w:r w:rsidR="00CE6D9F">
        <w:t>,</w:t>
      </w:r>
      <w:r w:rsidR="006B6415">
        <w:t xml:space="preserve"> Jamie Wheatcroft, </w:t>
      </w:r>
      <w:r w:rsidR="00CE6D9F">
        <w:t>Lou</w:t>
      </w:r>
      <w:r w:rsidR="003105EC">
        <w:t xml:space="preserve"> Gibson</w:t>
      </w:r>
    </w:p>
    <w:p w14:paraId="4096A89D" w14:textId="6B07A805" w:rsidR="006F1B31" w:rsidRDefault="006F1B31">
      <w:r>
        <w:t>Apologies - Sharon Turley</w:t>
      </w:r>
    </w:p>
    <w:p w14:paraId="20A431F9" w14:textId="12950C88" w:rsidR="00FD216B" w:rsidRDefault="00064051" w:rsidP="00064051">
      <w:pPr>
        <w:pStyle w:val="ListParagraph"/>
        <w:numPr>
          <w:ilvl w:val="0"/>
          <w:numId w:val="13"/>
        </w:numPr>
        <w:rPr>
          <w:rFonts w:ascii="Amasis MT Pro Black" w:hAnsi="Amasis MT Pro Black"/>
          <w:b/>
          <w:bCs/>
          <w:sz w:val="24"/>
          <w:szCs w:val="24"/>
        </w:rPr>
      </w:pPr>
      <w:r>
        <w:rPr>
          <w:rFonts w:ascii="Amasis MT Pro Black" w:hAnsi="Amasis MT Pro Black"/>
          <w:b/>
          <w:bCs/>
          <w:sz w:val="24"/>
          <w:szCs w:val="24"/>
        </w:rPr>
        <w:t>Uniform sale review</w:t>
      </w:r>
    </w:p>
    <w:p w14:paraId="751E737C" w14:textId="39638AD3" w:rsidR="00064051" w:rsidRPr="00142D78" w:rsidRDefault="005022FB" w:rsidP="00064051">
      <w:pPr>
        <w:pStyle w:val="ListParagraph"/>
        <w:rPr>
          <w:rFonts w:cstheme="minorHAnsi"/>
        </w:rPr>
      </w:pPr>
      <w:r w:rsidRPr="00142D78">
        <w:rPr>
          <w:rFonts w:cstheme="minorHAnsi"/>
        </w:rPr>
        <w:t>Successful sale</w:t>
      </w:r>
      <w:r w:rsidR="008371B5" w:rsidRPr="00142D78">
        <w:rPr>
          <w:rFonts w:cstheme="minorHAnsi"/>
        </w:rPr>
        <w:t>, £110 profit. Big Thank you to Rachel Bampton</w:t>
      </w:r>
      <w:r w:rsidR="00D76591" w:rsidRPr="00142D78">
        <w:rPr>
          <w:rFonts w:cstheme="minorHAnsi"/>
        </w:rPr>
        <w:t xml:space="preserve"> (and Ross!) for organising.</w:t>
      </w:r>
    </w:p>
    <w:p w14:paraId="14579A03" w14:textId="263FAB63" w:rsidR="00D76591" w:rsidRPr="00AB7D70" w:rsidRDefault="00D76591" w:rsidP="00064051">
      <w:pPr>
        <w:pStyle w:val="ListParagraph"/>
        <w:rPr>
          <w:rFonts w:cstheme="minorHAnsi"/>
          <w:b/>
          <w:bCs/>
          <w:color w:val="FF0000"/>
          <w:sz w:val="24"/>
          <w:szCs w:val="24"/>
        </w:rPr>
      </w:pPr>
      <w:r w:rsidRPr="00AB7D70">
        <w:rPr>
          <w:rFonts w:cstheme="minorHAnsi"/>
          <w:b/>
          <w:bCs/>
          <w:color w:val="FF0000"/>
          <w:sz w:val="24"/>
          <w:szCs w:val="24"/>
        </w:rPr>
        <w:t>Actions</w:t>
      </w:r>
    </w:p>
    <w:p w14:paraId="04092250" w14:textId="7421B584" w:rsidR="008371B5" w:rsidRPr="00142D78" w:rsidRDefault="00D76591" w:rsidP="00AB7D70">
      <w:pPr>
        <w:pStyle w:val="ListParagraph"/>
        <w:numPr>
          <w:ilvl w:val="0"/>
          <w:numId w:val="25"/>
        </w:numPr>
        <w:rPr>
          <w:rFonts w:cstheme="minorHAnsi"/>
        </w:rPr>
      </w:pPr>
      <w:r w:rsidRPr="00142D78">
        <w:rPr>
          <w:rFonts w:cstheme="minorHAnsi"/>
        </w:rPr>
        <w:t>Remaining u</w:t>
      </w:r>
      <w:r w:rsidR="008371B5" w:rsidRPr="00142D78">
        <w:rPr>
          <w:rFonts w:cstheme="minorHAnsi"/>
        </w:rPr>
        <w:t>niform needs</w:t>
      </w:r>
      <w:r w:rsidR="00171086" w:rsidRPr="00142D78">
        <w:rPr>
          <w:rFonts w:cstheme="minorHAnsi"/>
        </w:rPr>
        <w:t xml:space="preserve"> sorting. Any non</w:t>
      </w:r>
      <w:r w:rsidR="00C0463A">
        <w:rPr>
          <w:rFonts w:cstheme="minorHAnsi"/>
        </w:rPr>
        <w:t>-</w:t>
      </w:r>
      <w:r w:rsidR="00171086" w:rsidRPr="00142D78">
        <w:rPr>
          <w:rFonts w:cstheme="minorHAnsi"/>
        </w:rPr>
        <w:t xml:space="preserve"> branded to be given to clothes sale.</w:t>
      </w:r>
    </w:p>
    <w:p w14:paraId="1DFDA2FE" w14:textId="520FCF48" w:rsidR="00171086" w:rsidRPr="00142D78" w:rsidRDefault="00171086" w:rsidP="00AB7D70">
      <w:pPr>
        <w:pStyle w:val="ListParagraph"/>
        <w:numPr>
          <w:ilvl w:val="0"/>
          <w:numId w:val="25"/>
        </w:numPr>
        <w:rPr>
          <w:rFonts w:cstheme="minorHAnsi"/>
        </w:rPr>
      </w:pPr>
      <w:r w:rsidRPr="00142D78">
        <w:rPr>
          <w:rFonts w:cstheme="minorHAnsi"/>
        </w:rPr>
        <w:t xml:space="preserve">Would Rachel be happy doing a uniform sale on a </w:t>
      </w:r>
      <w:r w:rsidR="002B2A48" w:rsidRPr="00142D78">
        <w:rPr>
          <w:rFonts w:cstheme="minorHAnsi"/>
        </w:rPr>
        <w:t>regular basis (maybe</w:t>
      </w:r>
      <w:r w:rsidRPr="00142D78">
        <w:rPr>
          <w:rFonts w:cstheme="minorHAnsi"/>
        </w:rPr>
        <w:t xml:space="preserve"> every half term?</w:t>
      </w:r>
      <w:r w:rsidR="002B2A48" w:rsidRPr="00142D78">
        <w:rPr>
          <w:rFonts w:cstheme="minorHAnsi"/>
        </w:rPr>
        <w:t>)</w:t>
      </w:r>
    </w:p>
    <w:p w14:paraId="7AE227A2" w14:textId="4CE4AFE6" w:rsidR="005247BD" w:rsidRPr="002B2A48" w:rsidRDefault="005247BD" w:rsidP="002B2A48">
      <w:pPr>
        <w:rPr>
          <w:color w:val="92D050"/>
        </w:rPr>
      </w:pPr>
    </w:p>
    <w:p w14:paraId="290BCC8B" w14:textId="675D80A4" w:rsidR="005247BD" w:rsidRDefault="002B2A48" w:rsidP="005247BD">
      <w:pPr>
        <w:pStyle w:val="ListParagraph"/>
        <w:numPr>
          <w:ilvl w:val="0"/>
          <w:numId w:val="13"/>
        </w:numPr>
        <w:rPr>
          <w:rFonts w:ascii="Amasis MT Pro Black" w:hAnsi="Amasis MT Pro Black"/>
          <w:sz w:val="24"/>
          <w:szCs w:val="24"/>
        </w:rPr>
      </w:pPr>
      <w:r>
        <w:rPr>
          <w:rFonts w:ascii="Amasis MT Pro Black" w:hAnsi="Amasis MT Pro Black"/>
          <w:sz w:val="24"/>
          <w:szCs w:val="24"/>
        </w:rPr>
        <w:t>Silent Disco</w:t>
      </w:r>
    </w:p>
    <w:p w14:paraId="33FEB0A0" w14:textId="15DBE4CE" w:rsidR="00533306" w:rsidRDefault="002B2A48" w:rsidP="005247BD">
      <w:pPr>
        <w:pStyle w:val="ListParagraph"/>
        <w:rPr>
          <w:rFonts w:cstheme="minorHAnsi"/>
        </w:rPr>
      </w:pPr>
      <w:r>
        <w:rPr>
          <w:rFonts w:cstheme="minorHAnsi"/>
        </w:rPr>
        <w:t>Silent disco proposed before Mr Williams leaves.</w:t>
      </w:r>
    </w:p>
    <w:p w14:paraId="10FCE0EF" w14:textId="7B164C89" w:rsidR="002B2A48" w:rsidRDefault="002B2A48" w:rsidP="005247BD">
      <w:pPr>
        <w:pStyle w:val="ListParagraph"/>
        <w:rPr>
          <w:rFonts w:cstheme="minorHAnsi"/>
        </w:rPr>
      </w:pPr>
      <w:r>
        <w:rPr>
          <w:rFonts w:cstheme="minorHAnsi"/>
        </w:rPr>
        <w:t>Quick internet search indicated we could get 100 headphones for £260</w:t>
      </w:r>
      <w:r w:rsidR="00DC040C">
        <w:rPr>
          <w:rFonts w:cstheme="minorHAnsi"/>
        </w:rPr>
        <w:t>.</w:t>
      </w:r>
    </w:p>
    <w:p w14:paraId="3E781FAC" w14:textId="63A0DDD0" w:rsidR="00DC040C" w:rsidRDefault="00DC040C" w:rsidP="005247BD">
      <w:pPr>
        <w:pStyle w:val="ListParagraph"/>
        <w:rPr>
          <w:rFonts w:cstheme="minorHAnsi"/>
        </w:rPr>
      </w:pPr>
      <w:r>
        <w:rPr>
          <w:rFonts w:cstheme="minorHAnsi"/>
        </w:rPr>
        <w:t>Dates TBC. Proposed end of May or 7</w:t>
      </w:r>
      <w:r w:rsidRPr="00DC040C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June</w:t>
      </w:r>
      <w:r w:rsidR="00EE4B72">
        <w:rPr>
          <w:rFonts w:cstheme="minorHAnsi"/>
        </w:rPr>
        <w:t>? Note: SATS are 13-16</w:t>
      </w:r>
      <w:r w:rsidR="00EE4B72" w:rsidRPr="00EE4B72">
        <w:rPr>
          <w:rFonts w:cstheme="minorHAnsi"/>
          <w:vertAlign w:val="superscript"/>
        </w:rPr>
        <w:t>th</w:t>
      </w:r>
      <w:r w:rsidR="00EE4B72">
        <w:rPr>
          <w:rFonts w:cstheme="minorHAnsi"/>
        </w:rPr>
        <w:t xml:space="preserve"> May and half term starts 27</w:t>
      </w:r>
      <w:r w:rsidR="00EE4B72" w:rsidRPr="00EE4B72">
        <w:rPr>
          <w:rFonts w:cstheme="minorHAnsi"/>
          <w:vertAlign w:val="superscript"/>
        </w:rPr>
        <w:t>th</w:t>
      </w:r>
      <w:r w:rsidR="00EE4B72">
        <w:rPr>
          <w:rFonts w:cstheme="minorHAnsi"/>
        </w:rPr>
        <w:t xml:space="preserve"> May.</w:t>
      </w:r>
    </w:p>
    <w:p w14:paraId="548FFB79" w14:textId="6DC3B237" w:rsidR="00533306" w:rsidRDefault="00A90AF9" w:rsidP="005247BD">
      <w:pPr>
        <w:pStyle w:val="ListParagraph"/>
        <w:rPr>
          <w:rFonts w:cstheme="minorHAnsi"/>
        </w:rPr>
      </w:pPr>
      <w:r>
        <w:rPr>
          <w:rFonts w:cstheme="minorHAnsi"/>
        </w:rPr>
        <w:t xml:space="preserve">Suggested £5 </w:t>
      </w:r>
      <w:r w:rsidR="00501F19">
        <w:rPr>
          <w:rFonts w:cstheme="minorHAnsi"/>
        </w:rPr>
        <w:t>a ticket, 2 x entry times</w:t>
      </w:r>
      <w:r w:rsidR="003003C1">
        <w:rPr>
          <w:rFonts w:cstheme="minorHAnsi"/>
        </w:rPr>
        <w:t xml:space="preserve"> of 100 children.</w:t>
      </w:r>
      <w:r w:rsidR="00F92655">
        <w:rPr>
          <w:rFonts w:cstheme="minorHAnsi"/>
        </w:rPr>
        <w:t xml:space="preserve"> Potential £740 profit (plus tuck shop profits). Suz agreed to </w:t>
      </w:r>
      <w:r w:rsidR="00994C00">
        <w:rPr>
          <w:rFonts w:cstheme="minorHAnsi"/>
        </w:rPr>
        <w:t>compile the three different playlists.</w:t>
      </w:r>
    </w:p>
    <w:p w14:paraId="0C80EDE5" w14:textId="0295552A" w:rsidR="00994C00" w:rsidRPr="00AB7D70" w:rsidRDefault="00994C00" w:rsidP="005247BD">
      <w:pPr>
        <w:pStyle w:val="ListParagraph"/>
        <w:rPr>
          <w:rFonts w:cstheme="minorHAnsi"/>
          <w:b/>
          <w:bCs/>
        </w:rPr>
      </w:pPr>
      <w:r w:rsidRPr="00AB7D70">
        <w:rPr>
          <w:rFonts w:cstheme="minorHAnsi"/>
          <w:b/>
          <w:bCs/>
          <w:color w:val="FF0000"/>
          <w:sz w:val="24"/>
          <w:szCs w:val="24"/>
        </w:rPr>
        <w:t>Action</w:t>
      </w:r>
      <w:r w:rsidR="00AB7D70" w:rsidRPr="00AB7D70">
        <w:rPr>
          <w:rFonts w:cstheme="minorHAnsi"/>
          <w:b/>
          <w:bCs/>
          <w:color w:val="FF0000"/>
          <w:sz w:val="24"/>
          <w:szCs w:val="24"/>
        </w:rPr>
        <w:t>s</w:t>
      </w:r>
    </w:p>
    <w:p w14:paraId="15926BA7" w14:textId="0379CD95" w:rsidR="00994C00" w:rsidRDefault="0053667D" w:rsidP="00AB7D70">
      <w:pPr>
        <w:pStyle w:val="ListParagraph"/>
        <w:numPr>
          <w:ilvl w:val="0"/>
          <w:numId w:val="24"/>
        </w:numPr>
        <w:rPr>
          <w:rFonts w:cstheme="minorHAnsi"/>
        </w:rPr>
      </w:pPr>
      <w:r>
        <w:rPr>
          <w:rFonts w:cstheme="minorHAnsi"/>
        </w:rPr>
        <w:t>Mr Williams to be asked if he</w:t>
      </w:r>
      <w:r w:rsidR="004F5F70">
        <w:rPr>
          <w:rFonts w:cstheme="minorHAnsi"/>
        </w:rPr>
        <w:t>’</w:t>
      </w:r>
      <w:r>
        <w:rPr>
          <w:rFonts w:cstheme="minorHAnsi"/>
        </w:rPr>
        <w:t>s happy with the silent disco</w:t>
      </w:r>
    </w:p>
    <w:p w14:paraId="0CA02078" w14:textId="72D06D45" w:rsidR="0053667D" w:rsidRDefault="0053667D" w:rsidP="00AB7D70">
      <w:pPr>
        <w:pStyle w:val="ListParagraph"/>
        <w:numPr>
          <w:ilvl w:val="0"/>
          <w:numId w:val="24"/>
        </w:numPr>
        <w:rPr>
          <w:rFonts w:cstheme="minorHAnsi"/>
        </w:rPr>
      </w:pPr>
      <w:r>
        <w:rPr>
          <w:rFonts w:cstheme="minorHAnsi"/>
        </w:rPr>
        <w:t>Dates to be confirmed</w:t>
      </w:r>
      <w:r w:rsidR="004F5F70">
        <w:rPr>
          <w:rFonts w:cstheme="minorHAnsi"/>
        </w:rPr>
        <w:t>.</w:t>
      </w:r>
    </w:p>
    <w:p w14:paraId="1134E4F2" w14:textId="40FCED59" w:rsidR="0053667D" w:rsidRDefault="0053667D" w:rsidP="00AB7D70">
      <w:pPr>
        <w:pStyle w:val="ListParagraph"/>
        <w:numPr>
          <w:ilvl w:val="0"/>
          <w:numId w:val="24"/>
        </w:numPr>
        <w:rPr>
          <w:rFonts w:cstheme="minorHAnsi"/>
        </w:rPr>
      </w:pPr>
      <w:r>
        <w:rPr>
          <w:rFonts w:cstheme="minorHAnsi"/>
        </w:rPr>
        <w:t xml:space="preserve">Silent disco </w:t>
      </w:r>
      <w:r w:rsidR="00121626">
        <w:rPr>
          <w:rFonts w:cstheme="minorHAnsi"/>
        </w:rPr>
        <w:t>equipment to be ordered</w:t>
      </w:r>
      <w:r w:rsidR="004F5F70">
        <w:rPr>
          <w:rFonts w:cstheme="minorHAnsi"/>
        </w:rPr>
        <w:t>.</w:t>
      </w:r>
    </w:p>
    <w:p w14:paraId="63A18658" w14:textId="64AE15B4" w:rsidR="006F35A1" w:rsidRDefault="00121626" w:rsidP="00AB7D70">
      <w:pPr>
        <w:pStyle w:val="ListParagraph"/>
        <w:numPr>
          <w:ilvl w:val="0"/>
          <w:numId w:val="24"/>
        </w:numPr>
        <w:rPr>
          <w:rFonts w:cstheme="minorHAnsi"/>
        </w:rPr>
      </w:pPr>
      <w:r>
        <w:rPr>
          <w:rFonts w:cstheme="minorHAnsi"/>
        </w:rPr>
        <w:t>Reminder to be added to disco information</w:t>
      </w:r>
      <w:r w:rsidR="004F5F70">
        <w:rPr>
          <w:rFonts w:cstheme="minorHAnsi"/>
        </w:rPr>
        <w:t xml:space="preserve">: </w:t>
      </w:r>
      <w:r>
        <w:rPr>
          <w:rFonts w:cstheme="minorHAnsi"/>
        </w:rPr>
        <w:t xml:space="preserve">No mobile phones to be </w:t>
      </w:r>
      <w:r w:rsidR="006F35A1">
        <w:rPr>
          <w:rFonts w:cstheme="minorHAnsi"/>
        </w:rPr>
        <w:t>brought to the disco.</w:t>
      </w:r>
    </w:p>
    <w:p w14:paraId="7CF5EDDA" w14:textId="77777777" w:rsidR="006F35A1" w:rsidRDefault="006F35A1" w:rsidP="006F35A1">
      <w:pPr>
        <w:pStyle w:val="ListParagraph"/>
        <w:rPr>
          <w:rFonts w:cstheme="minorHAnsi"/>
        </w:rPr>
      </w:pPr>
    </w:p>
    <w:p w14:paraId="42E8C602" w14:textId="77777777" w:rsidR="006F35A1" w:rsidRDefault="006F35A1" w:rsidP="006F35A1">
      <w:pPr>
        <w:pStyle w:val="ListParagraph"/>
        <w:rPr>
          <w:rFonts w:cstheme="minorHAnsi"/>
        </w:rPr>
      </w:pPr>
    </w:p>
    <w:p w14:paraId="7EB89045" w14:textId="29CD2D06" w:rsidR="006F35A1" w:rsidRPr="00AB7D70" w:rsidRDefault="006F35A1" w:rsidP="006F35A1">
      <w:pPr>
        <w:pStyle w:val="ListParagraph"/>
        <w:rPr>
          <w:rFonts w:ascii="Amasis MT Pro Black" w:hAnsi="Amasis MT Pro Black" w:cstheme="minorHAnsi"/>
          <w:sz w:val="24"/>
          <w:szCs w:val="24"/>
        </w:rPr>
      </w:pPr>
      <w:r w:rsidRPr="00AB7D70">
        <w:rPr>
          <w:rFonts w:ascii="Amasis MT Pro Black" w:hAnsi="Amasis MT Pro Black" w:cstheme="minorHAnsi"/>
          <w:sz w:val="24"/>
          <w:szCs w:val="24"/>
        </w:rPr>
        <w:t>3.</w:t>
      </w:r>
      <w:r w:rsidR="005847FC" w:rsidRPr="00AB7D70">
        <w:rPr>
          <w:rFonts w:ascii="Amasis MT Pro Black" w:hAnsi="Amasis MT Pro Black" w:cstheme="minorHAnsi"/>
          <w:sz w:val="24"/>
          <w:szCs w:val="24"/>
        </w:rPr>
        <w:t>Circus</w:t>
      </w:r>
    </w:p>
    <w:p w14:paraId="559C0BFE" w14:textId="6ABE22D0" w:rsidR="005847FC" w:rsidRDefault="005847FC" w:rsidP="006F35A1">
      <w:pPr>
        <w:pStyle w:val="ListParagraph"/>
        <w:rPr>
          <w:rFonts w:cstheme="minorHAnsi"/>
        </w:rPr>
      </w:pPr>
      <w:r>
        <w:rPr>
          <w:rFonts w:cstheme="minorHAnsi"/>
        </w:rPr>
        <w:t>Currently pencilled in:</w:t>
      </w:r>
    </w:p>
    <w:p w14:paraId="114BAC4C" w14:textId="4A5D46D9" w:rsidR="005847FC" w:rsidRDefault="005847FC" w:rsidP="006F35A1">
      <w:pPr>
        <w:pStyle w:val="ListParagraph"/>
        <w:rPr>
          <w:rFonts w:cstheme="minorHAnsi"/>
        </w:rPr>
      </w:pPr>
      <w:r>
        <w:rPr>
          <w:rFonts w:cstheme="minorHAnsi"/>
        </w:rPr>
        <w:t>Friday 12</w:t>
      </w:r>
      <w:r w:rsidRPr="005847FC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July – workshop in school</w:t>
      </w:r>
    </w:p>
    <w:p w14:paraId="3231C0A1" w14:textId="377B8914" w:rsidR="005847FC" w:rsidRDefault="005847FC" w:rsidP="006F35A1">
      <w:pPr>
        <w:pStyle w:val="ListParagraph"/>
        <w:rPr>
          <w:rFonts w:cstheme="minorHAnsi"/>
        </w:rPr>
      </w:pPr>
      <w:r>
        <w:rPr>
          <w:rFonts w:cstheme="minorHAnsi"/>
        </w:rPr>
        <w:t>Saturday 13</w:t>
      </w:r>
      <w:r w:rsidRPr="005847FC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July -2 shows </w:t>
      </w:r>
      <w:r w:rsidR="00720496">
        <w:rPr>
          <w:rFonts w:cstheme="minorHAnsi"/>
        </w:rPr>
        <w:t>lasting 40-60 mins. 11am and 2pm. 250 audience members.</w:t>
      </w:r>
    </w:p>
    <w:p w14:paraId="44C4C823" w14:textId="5813102D" w:rsidR="00720496" w:rsidRDefault="003D7C37" w:rsidP="006F35A1">
      <w:pPr>
        <w:pStyle w:val="ListParagraph"/>
        <w:rPr>
          <w:rFonts w:cstheme="minorHAnsi"/>
        </w:rPr>
      </w:pPr>
      <w:r>
        <w:rPr>
          <w:rFonts w:cstheme="minorHAnsi"/>
        </w:rPr>
        <w:t>We have been quoted £</w:t>
      </w:r>
      <w:r w:rsidR="00BE7C68">
        <w:rPr>
          <w:rFonts w:cstheme="minorHAnsi"/>
        </w:rPr>
        <w:t>1197 (plus vat) for the 12</w:t>
      </w:r>
      <w:r w:rsidR="00BE7C68" w:rsidRPr="00BE7C68">
        <w:rPr>
          <w:rFonts w:cstheme="minorHAnsi"/>
          <w:vertAlign w:val="superscript"/>
        </w:rPr>
        <w:t>th</w:t>
      </w:r>
      <w:r w:rsidR="00BE7C68">
        <w:rPr>
          <w:rFonts w:cstheme="minorHAnsi"/>
        </w:rPr>
        <w:t xml:space="preserve"> and £2395 (plus vat) </w:t>
      </w:r>
      <w:r w:rsidR="00B97A04">
        <w:rPr>
          <w:rFonts w:cstheme="minorHAnsi"/>
        </w:rPr>
        <w:t>for the 13</w:t>
      </w:r>
      <w:r w:rsidR="00B97A04" w:rsidRPr="00B97A04">
        <w:rPr>
          <w:rFonts w:cstheme="minorHAnsi"/>
          <w:vertAlign w:val="superscript"/>
        </w:rPr>
        <w:t>th</w:t>
      </w:r>
      <w:r w:rsidR="00B97A04">
        <w:rPr>
          <w:rFonts w:cstheme="minorHAnsi"/>
        </w:rPr>
        <w:t xml:space="preserve">. Total amount us £3592 (plus vat). </w:t>
      </w:r>
    </w:p>
    <w:p w14:paraId="517B0301" w14:textId="77777777" w:rsidR="00437224" w:rsidRDefault="00437224" w:rsidP="006F35A1">
      <w:pPr>
        <w:pStyle w:val="ListParagraph"/>
        <w:rPr>
          <w:rFonts w:cstheme="minorHAnsi"/>
        </w:rPr>
      </w:pPr>
    </w:p>
    <w:p w14:paraId="2457E9E3" w14:textId="329E4BC2" w:rsidR="00AC55F9" w:rsidRPr="00AB7D70" w:rsidRDefault="00AC55F9" w:rsidP="006F35A1">
      <w:pPr>
        <w:pStyle w:val="ListParagraph"/>
        <w:rPr>
          <w:rFonts w:cstheme="minorHAnsi"/>
          <w:b/>
          <w:bCs/>
        </w:rPr>
      </w:pPr>
      <w:r w:rsidRPr="00AB7D70">
        <w:rPr>
          <w:rFonts w:cstheme="minorHAnsi"/>
          <w:b/>
          <w:bCs/>
        </w:rPr>
        <w:t xml:space="preserve">Jobs </w:t>
      </w:r>
      <w:r w:rsidR="00167DFB" w:rsidRPr="00AB7D70">
        <w:rPr>
          <w:rFonts w:cstheme="minorHAnsi"/>
          <w:b/>
          <w:bCs/>
        </w:rPr>
        <w:t>needed in lead up:</w:t>
      </w:r>
    </w:p>
    <w:p w14:paraId="275C34B5" w14:textId="2C9DEAE8" w:rsidR="00167DFB" w:rsidRDefault="00167DFB" w:rsidP="00167DFB">
      <w:pPr>
        <w:pStyle w:val="ListParagraph"/>
        <w:numPr>
          <w:ilvl w:val="0"/>
          <w:numId w:val="21"/>
        </w:numPr>
        <w:rPr>
          <w:rFonts w:cstheme="minorHAnsi"/>
        </w:rPr>
      </w:pPr>
      <w:r>
        <w:rPr>
          <w:rFonts w:cstheme="minorHAnsi"/>
        </w:rPr>
        <w:t>Advertisin</w:t>
      </w:r>
      <w:r w:rsidR="004A2083">
        <w:rPr>
          <w:rFonts w:cstheme="minorHAnsi"/>
        </w:rPr>
        <w:t>g</w:t>
      </w:r>
    </w:p>
    <w:p w14:paraId="1BA9E6D9" w14:textId="6DF9E893" w:rsidR="00167DFB" w:rsidRPr="00167DFB" w:rsidRDefault="00167DFB" w:rsidP="00167DFB">
      <w:pPr>
        <w:pStyle w:val="ListParagraph"/>
        <w:numPr>
          <w:ilvl w:val="0"/>
          <w:numId w:val="21"/>
        </w:numPr>
        <w:rPr>
          <w:rFonts w:cstheme="minorHAnsi"/>
        </w:rPr>
      </w:pPr>
      <w:r w:rsidRPr="00167DFB">
        <w:rPr>
          <w:rFonts w:cstheme="minorHAnsi"/>
        </w:rPr>
        <w:t xml:space="preserve"> Ticket sales</w:t>
      </w:r>
    </w:p>
    <w:p w14:paraId="6300F96D" w14:textId="058377D5" w:rsidR="00167DFB" w:rsidRDefault="00167DFB" w:rsidP="00167DFB">
      <w:pPr>
        <w:pStyle w:val="ListParagraph"/>
        <w:numPr>
          <w:ilvl w:val="0"/>
          <w:numId w:val="21"/>
        </w:numPr>
        <w:rPr>
          <w:rFonts w:cstheme="minorHAnsi"/>
        </w:rPr>
      </w:pPr>
      <w:r>
        <w:rPr>
          <w:rFonts w:cstheme="minorHAnsi"/>
        </w:rPr>
        <w:t>Plan and buy refreshments</w:t>
      </w:r>
      <w:r w:rsidR="004F5F70">
        <w:rPr>
          <w:rFonts w:cstheme="minorHAnsi"/>
        </w:rPr>
        <w:t>.</w:t>
      </w:r>
    </w:p>
    <w:p w14:paraId="0F7A99C2" w14:textId="537CA27C" w:rsidR="00551551" w:rsidRDefault="00551551" w:rsidP="00167DFB">
      <w:pPr>
        <w:pStyle w:val="ListParagraph"/>
        <w:numPr>
          <w:ilvl w:val="0"/>
          <w:numId w:val="21"/>
        </w:numPr>
        <w:rPr>
          <w:rFonts w:cstheme="minorHAnsi"/>
        </w:rPr>
      </w:pPr>
      <w:r>
        <w:rPr>
          <w:rFonts w:cstheme="minorHAnsi"/>
        </w:rPr>
        <w:t xml:space="preserve">External stall holders (face painting, </w:t>
      </w:r>
      <w:r w:rsidR="004F5F70">
        <w:rPr>
          <w:rFonts w:cstheme="minorHAnsi"/>
        </w:rPr>
        <w:t>Kate</w:t>
      </w:r>
      <w:r>
        <w:rPr>
          <w:rFonts w:cstheme="minorHAnsi"/>
        </w:rPr>
        <w:t xml:space="preserve"> crystals, cookie woman, pizza, balloons</w:t>
      </w:r>
      <w:r w:rsidR="00F74A11">
        <w:rPr>
          <w:rFonts w:cstheme="minorHAnsi"/>
        </w:rPr>
        <w:t>, ice cream)</w:t>
      </w:r>
    </w:p>
    <w:p w14:paraId="603FA019" w14:textId="3BC168EA" w:rsidR="00F74A11" w:rsidRDefault="004A2083" w:rsidP="00167DFB">
      <w:pPr>
        <w:pStyle w:val="ListParagraph"/>
        <w:numPr>
          <w:ilvl w:val="0"/>
          <w:numId w:val="21"/>
        </w:numPr>
        <w:rPr>
          <w:rFonts w:cstheme="minorHAnsi"/>
        </w:rPr>
      </w:pPr>
      <w:r>
        <w:rPr>
          <w:rFonts w:cstheme="minorHAnsi"/>
        </w:rPr>
        <w:t>Planning and shopping of games like tin can alley, coconut shy, tombola, hook a duck, raffle tickets.</w:t>
      </w:r>
    </w:p>
    <w:p w14:paraId="6635F204" w14:textId="1F98C6E6" w:rsidR="004A2083" w:rsidRDefault="004A2083" w:rsidP="00167DFB">
      <w:pPr>
        <w:pStyle w:val="ListParagraph"/>
        <w:numPr>
          <w:ilvl w:val="0"/>
          <w:numId w:val="21"/>
        </w:numPr>
        <w:rPr>
          <w:rFonts w:cstheme="minorHAnsi"/>
        </w:rPr>
      </w:pPr>
      <w:r>
        <w:rPr>
          <w:rFonts w:cstheme="minorHAnsi"/>
        </w:rPr>
        <w:t xml:space="preserve">Risk </w:t>
      </w:r>
      <w:r w:rsidR="00C201EA">
        <w:rPr>
          <w:rFonts w:cstheme="minorHAnsi"/>
        </w:rPr>
        <w:t>assessment</w:t>
      </w:r>
      <w:r w:rsidR="004F5F70">
        <w:rPr>
          <w:rFonts w:cstheme="minorHAnsi"/>
        </w:rPr>
        <w:t>.</w:t>
      </w:r>
    </w:p>
    <w:p w14:paraId="3A658F9F" w14:textId="77777777" w:rsidR="00C201EA" w:rsidRDefault="00C201EA" w:rsidP="00C201EA">
      <w:pPr>
        <w:pStyle w:val="ListParagraph"/>
        <w:ind w:left="1080"/>
        <w:rPr>
          <w:rFonts w:cstheme="minorHAnsi"/>
        </w:rPr>
      </w:pPr>
    </w:p>
    <w:p w14:paraId="3B3E25FF" w14:textId="77777777" w:rsidR="00C201EA" w:rsidRDefault="00C201EA" w:rsidP="00C201EA">
      <w:pPr>
        <w:rPr>
          <w:rFonts w:cstheme="minorHAnsi"/>
        </w:rPr>
      </w:pPr>
    </w:p>
    <w:p w14:paraId="5CA060E5" w14:textId="27852DE3" w:rsidR="00C201EA" w:rsidRPr="00AB7D70" w:rsidRDefault="00C201EA" w:rsidP="00C201EA">
      <w:pPr>
        <w:rPr>
          <w:rFonts w:cstheme="minorHAnsi"/>
          <w:b/>
          <w:bCs/>
        </w:rPr>
      </w:pPr>
      <w:r w:rsidRPr="00AB7D70">
        <w:rPr>
          <w:rFonts w:cstheme="minorHAnsi"/>
          <w:b/>
          <w:bCs/>
        </w:rPr>
        <w:t>Jobs needed on the day:</w:t>
      </w:r>
    </w:p>
    <w:p w14:paraId="1276626E" w14:textId="1B3C76A6" w:rsidR="00C201EA" w:rsidRDefault="00C201EA" w:rsidP="00C201EA">
      <w:pPr>
        <w:pStyle w:val="ListParagraph"/>
        <w:numPr>
          <w:ilvl w:val="0"/>
          <w:numId w:val="22"/>
        </w:numPr>
        <w:rPr>
          <w:rFonts w:cstheme="minorHAnsi"/>
        </w:rPr>
      </w:pPr>
      <w:r>
        <w:rPr>
          <w:rFonts w:cstheme="minorHAnsi"/>
        </w:rPr>
        <w:t>Man the gates x 3</w:t>
      </w:r>
    </w:p>
    <w:p w14:paraId="795D77E8" w14:textId="1DB15242" w:rsidR="00C201EA" w:rsidRDefault="00C201EA" w:rsidP="000509D6">
      <w:pPr>
        <w:pStyle w:val="ListParagraph"/>
        <w:numPr>
          <w:ilvl w:val="0"/>
          <w:numId w:val="22"/>
        </w:numPr>
        <w:rPr>
          <w:rFonts w:cstheme="minorHAnsi"/>
        </w:rPr>
      </w:pPr>
      <w:r>
        <w:rPr>
          <w:rFonts w:cstheme="minorHAnsi"/>
        </w:rPr>
        <w:t>Stall volunteers</w:t>
      </w:r>
      <w:r w:rsidR="000509D6">
        <w:rPr>
          <w:rFonts w:cstheme="minorHAnsi"/>
        </w:rPr>
        <w:t xml:space="preserve"> for games and refreshments</w:t>
      </w:r>
    </w:p>
    <w:p w14:paraId="716DF964" w14:textId="231AC91C" w:rsidR="000509D6" w:rsidRDefault="000509D6" w:rsidP="000509D6">
      <w:pPr>
        <w:pStyle w:val="ListParagraph"/>
        <w:numPr>
          <w:ilvl w:val="0"/>
          <w:numId w:val="22"/>
        </w:numPr>
        <w:rPr>
          <w:rFonts w:cstheme="minorHAnsi"/>
        </w:rPr>
      </w:pPr>
      <w:r>
        <w:rPr>
          <w:rFonts w:cstheme="minorHAnsi"/>
        </w:rPr>
        <w:t>??</w:t>
      </w:r>
    </w:p>
    <w:p w14:paraId="3FAB145D" w14:textId="77777777" w:rsidR="000509D6" w:rsidRDefault="000509D6" w:rsidP="000509D6">
      <w:pPr>
        <w:rPr>
          <w:rFonts w:cstheme="minorHAnsi"/>
        </w:rPr>
      </w:pPr>
    </w:p>
    <w:p w14:paraId="7A74FB63" w14:textId="43A770D5" w:rsidR="000509D6" w:rsidRPr="00AB7D70" w:rsidRDefault="000509D6" w:rsidP="000509D6">
      <w:pPr>
        <w:rPr>
          <w:rFonts w:cstheme="minorHAnsi"/>
          <w:b/>
          <w:bCs/>
        </w:rPr>
      </w:pPr>
      <w:r w:rsidRPr="00AB7D70">
        <w:rPr>
          <w:rFonts w:cstheme="minorHAnsi"/>
          <w:b/>
          <w:bCs/>
        </w:rPr>
        <w:t>Considerations</w:t>
      </w:r>
      <w:r w:rsidR="00AB7D70">
        <w:rPr>
          <w:rFonts w:cstheme="minorHAnsi"/>
          <w:b/>
          <w:bCs/>
        </w:rPr>
        <w:t xml:space="preserve"> discussed:</w:t>
      </w:r>
    </w:p>
    <w:p w14:paraId="2535C4FA" w14:textId="4DADBB32" w:rsidR="000509D6" w:rsidRDefault="000509D6" w:rsidP="000509D6">
      <w:pPr>
        <w:pStyle w:val="ListParagraph"/>
        <w:numPr>
          <w:ilvl w:val="0"/>
          <w:numId w:val="23"/>
        </w:numPr>
        <w:rPr>
          <w:rFonts w:cstheme="minorHAnsi"/>
        </w:rPr>
      </w:pPr>
      <w:r>
        <w:rPr>
          <w:rFonts w:cstheme="minorHAnsi"/>
        </w:rPr>
        <w:t xml:space="preserve">Do we have enough volunteers for this to </w:t>
      </w:r>
      <w:r w:rsidR="00204820">
        <w:rPr>
          <w:rFonts w:cstheme="minorHAnsi"/>
        </w:rPr>
        <w:t xml:space="preserve">even </w:t>
      </w:r>
      <w:r>
        <w:rPr>
          <w:rFonts w:cstheme="minorHAnsi"/>
        </w:rPr>
        <w:t>be possible?</w:t>
      </w:r>
    </w:p>
    <w:p w14:paraId="649A432E" w14:textId="526FB5DD" w:rsidR="00E06EA5" w:rsidRDefault="00E06EA5" w:rsidP="000509D6">
      <w:pPr>
        <w:pStyle w:val="ListParagraph"/>
        <w:numPr>
          <w:ilvl w:val="0"/>
          <w:numId w:val="23"/>
        </w:numPr>
        <w:rPr>
          <w:rFonts w:cstheme="minorHAnsi"/>
        </w:rPr>
      </w:pPr>
      <w:r>
        <w:rPr>
          <w:rFonts w:cstheme="minorHAnsi"/>
        </w:rPr>
        <w:t xml:space="preserve">How much should we charge? </w:t>
      </w:r>
      <w:r w:rsidR="00FA1265">
        <w:rPr>
          <w:rFonts w:cstheme="minorHAnsi"/>
        </w:rPr>
        <w:t>£3592 divided by 500 tickets = £7.18</w:t>
      </w:r>
      <w:r w:rsidR="00FA1265">
        <w:rPr>
          <w:rFonts w:cstheme="minorHAnsi"/>
        </w:rPr>
        <w:t xml:space="preserve">. </w:t>
      </w:r>
      <w:r>
        <w:rPr>
          <w:rFonts w:cstheme="minorHAnsi"/>
        </w:rPr>
        <w:t>To break even it realistically needs to be at least £8</w:t>
      </w:r>
      <w:r w:rsidR="006251C1">
        <w:rPr>
          <w:rFonts w:cstheme="minorHAnsi"/>
        </w:rPr>
        <w:t xml:space="preserve"> </w:t>
      </w:r>
      <w:r w:rsidR="00FA1265">
        <w:rPr>
          <w:rFonts w:cstheme="minorHAnsi"/>
        </w:rPr>
        <w:t xml:space="preserve"> </w:t>
      </w:r>
      <w:r w:rsidR="006251C1">
        <w:rPr>
          <w:rFonts w:cstheme="minorHAnsi"/>
        </w:rPr>
        <w:t>but ideally £10</w:t>
      </w:r>
      <w:r w:rsidR="00FA1265">
        <w:rPr>
          <w:rFonts w:cstheme="minorHAnsi"/>
        </w:rPr>
        <w:t xml:space="preserve"> in order for us to turn a profit</w:t>
      </w:r>
      <w:r w:rsidR="006251C1">
        <w:rPr>
          <w:rFonts w:cstheme="minorHAnsi"/>
        </w:rPr>
        <w:t>. Is this too much for your average family of 4</w:t>
      </w:r>
      <w:r w:rsidR="00FA1265">
        <w:rPr>
          <w:rFonts w:cstheme="minorHAnsi"/>
        </w:rPr>
        <w:t xml:space="preserve"> (who would also need to pay for refreshments and games)</w:t>
      </w:r>
    </w:p>
    <w:p w14:paraId="2C178204" w14:textId="45D5FF2B" w:rsidR="00E06EA5" w:rsidRDefault="00296DE0" w:rsidP="000509D6">
      <w:pPr>
        <w:pStyle w:val="ListParagraph"/>
        <w:numPr>
          <w:ilvl w:val="0"/>
          <w:numId w:val="23"/>
        </w:numPr>
        <w:rPr>
          <w:rFonts w:cstheme="minorHAnsi"/>
        </w:rPr>
      </w:pPr>
      <w:r>
        <w:rPr>
          <w:rFonts w:cstheme="minorHAnsi"/>
        </w:rPr>
        <w:t>Is the circus worth the money?</w:t>
      </w:r>
    </w:p>
    <w:p w14:paraId="2ECDD4AA" w14:textId="168CFEC6" w:rsidR="00F841FC" w:rsidRDefault="00F841FC" w:rsidP="000509D6">
      <w:pPr>
        <w:pStyle w:val="ListParagraph"/>
        <w:numPr>
          <w:ilvl w:val="0"/>
          <w:numId w:val="23"/>
        </w:numPr>
        <w:rPr>
          <w:rFonts w:cstheme="minorHAnsi"/>
        </w:rPr>
      </w:pPr>
      <w:r>
        <w:rPr>
          <w:rFonts w:cstheme="minorHAnsi"/>
        </w:rPr>
        <w:t>How would adverse weather conditions affect the day</w:t>
      </w:r>
      <w:r w:rsidR="00AA1311">
        <w:rPr>
          <w:rFonts w:cstheme="minorHAnsi"/>
        </w:rPr>
        <w:t xml:space="preserve">? </w:t>
      </w:r>
      <w:r>
        <w:rPr>
          <w:rFonts w:cstheme="minorHAnsi"/>
        </w:rPr>
        <w:t xml:space="preserve">Less money made on </w:t>
      </w:r>
      <w:r w:rsidR="00775424">
        <w:rPr>
          <w:rFonts w:cstheme="minorHAnsi"/>
        </w:rPr>
        <w:t xml:space="preserve">refreshments, low turnout, </w:t>
      </w:r>
      <w:r w:rsidR="00204820">
        <w:rPr>
          <w:rFonts w:cstheme="minorHAnsi"/>
        </w:rPr>
        <w:t xml:space="preserve">games would need to go inside </w:t>
      </w:r>
      <w:r w:rsidR="00AA1311">
        <w:rPr>
          <w:rFonts w:cstheme="minorHAnsi"/>
        </w:rPr>
        <w:t xml:space="preserve">so quite spread out </w:t>
      </w:r>
      <w:r w:rsidR="00204820">
        <w:rPr>
          <w:rFonts w:cstheme="minorHAnsi"/>
        </w:rPr>
        <w:t>etc</w:t>
      </w:r>
      <w:r w:rsidR="005872BB">
        <w:rPr>
          <w:rFonts w:cstheme="minorHAnsi"/>
        </w:rPr>
        <w:t>.</w:t>
      </w:r>
    </w:p>
    <w:p w14:paraId="69FA9DAA" w14:textId="7EA45991" w:rsidR="005872BB" w:rsidRDefault="005872BB" w:rsidP="000509D6">
      <w:pPr>
        <w:pStyle w:val="ListParagraph"/>
        <w:numPr>
          <w:ilvl w:val="0"/>
          <w:numId w:val="23"/>
        </w:numPr>
        <w:rPr>
          <w:rFonts w:cstheme="minorHAnsi"/>
        </w:rPr>
      </w:pPr>
      <w:r>
        <w:rPr>
          <w:rFonts w:cstheme="minorHAnsi"/>
        </w:rPr>
        <w:t xml:space="preserve">How much should we charge external stall holders? Feedback was that we were too high at last </w:t>
      </w:r>
      <w:r w:rsidR="004F5F70">
        <w:rPr>
          <w:rFonts w:cstheme="minorHAnsi"/>
        </w:rPr>
        <w:t>year’s</w:t>
      </w:r>
      <w:r>
        <w:rPr>
          <w:rFonts w:cstheme="minorHAnsi"/>
        </w:rPr>
        <w:t xml:space="preserve"> fair.</w:t>
      </w:r>
    </w:p>
    <w:p w14:paraId="619F15A2" w14:textId="71D6AC9C" w:rsidR="00296DE0" w:rsidRDefault="00296DE0" w:rsidP="000509D6">
      <w:pPr>
        <w:pStyle w:val="ListParagraph"/>
        <w:numPr>
          <w:ilvl w:val="0"/>
          <w:numId w:val="23"/>
        </w:numPr>
        <w:rPr>
          <w:rFonts w:cstheme="minorHAnsi"/>
        </w:rPr>
      </w:pPr>
      <w:r>
        <w:rPr>
          <w:rFonts w:cstheme="minorHAnsi"/>
        </w:rPr>
        <w:t>IF we must open it up to the public, how and when should we do that?</w:t>
      </w:r>
    </w:p>
    <w:p w14:paraId="2F6F5445" w14:textId="0231F557" w:rsidR="0003539D" w:rsidRDefault="0003539D" w:rsidP="0003539D">
      <w:pPr>
        <w:pStyle w:val="ListParagraph"/>
        <w:numPr>
          <w:ilvl w:val="0"/>
          <w:numId w:val="23"/>
        </w:numPr>
        <w:rPr>
          <w:rFonts w:cstheme="minorHAnsi"/>
        </w:rPr>
      </w:pPr>
      <w:r>
        <w:rPr>
          <w:rFonts w:cstheme="minorHAnsi"/>
        </w:rPr>
        <w:t>If we don’t go with the circus, can we realistically do a summer fair given the lack of volunteers?</w:t>
      </w:r>
    </w:p>
    <w:p w14:paraId="28E01C58" w14:textId="37951853" w:rsidR="0003539D" w:rsidRDefault="0003539D" w:rsidP="0003539D">
      <w:pPr>
        <w:pStyle w:val="ListParagraph"/>
        <w:numPr>
          <w:ilvl w:val="0"/>
          <w:numId w:val="23"/>
        </w:numPr>
        <w:rPr>
          <w:rFonts w:cstheme="minorHAnsi"/>
        </w:rPr>
      </w:pPr>
      <w:r>
        <w:rPr>
          <w:rFonts w:cstheme="minorHAnsi"/>
        </w:rPr>
        <w:t xml:space="preserve">Can we do a scaled back </w:t>
      </w:r>
      <w:r w:rsidR="00F841FC">
        <w:rPr>
          <w:rFonts w:cstheme="minorHAnsi"/>
        </w:rPr>
        <w:t>circus?</w:t>
      </w:r>
      <w:r w:rsidR="00033B94">
        <w:rPr>
          <w:rFonts w:cstheme="minorHAnsi"/>
        </w:rPr>
        <w:t xml:space="preserve"> E.g run the workshop on the Friday and have a small carnival </w:t>
      </w:r>
      <w:r w:rsidR="00B67C17">
        <w:rPr>
          <w:rFonts w:cstheme="minorHAnsi"/>
        </w:rPr>
        <w:t>fair on the Friday afternoon.</w:t>
      </w:r>
    </w:p>
    <w:p w14:paraId="7EDB7CB1" w14:textId="0685AF58" w:rsidR="00F841FC" w:rsidRDefault="00F841FC" w:rsidP="00A0665B">
      <w:pPr>
        <w:pStyle w:val="ListParagraph"/>
        <w:rPr>
          <w:rFonts w:cstheme="minorHAnsi"/>
        </w:rPr>
      </w:pPr>
    </w:p>
    <w:p w14:paraId="5E5453F0" w14:textId="77777777" w:rsidR="00A0665B" w:rsidRDefault="00A0665B" w:rsidP="00A0665B">
      <w:pPr>
        <w:pStyle w:val="ListParagraph"/>
        <w:rPr>
          <w:rFonts w:cstheme="minorHAnsi"/>
        </w:rPr>
      </w:pPr>
    </w:p>
    <w:p w14:paraId="2AD7B4B8" w14:textId="3E946103" w:rsidR="00A0665B" w:rsidRPr="007315CD" w:rsidRDefault="00A0665B" w:rsidP="00A0665B">
      <w:pPr>
        <w:pStyle w:val="ListParagraph"/>
        <w:rPr>
          <w:rFonts w:cstheme="minorHAnsi"/>
          <w:b/>
          <w:bCs/>
          <w:color w:val="FF0000"/>
          <w:sz w:val="24"/>
          <w:szCs w:val="24"/>
        </w:rPr>
      </w:pPr>
      <w:r w:rsidRPr="007315CD">
        <w:rPr>
          <w:rFonts w:cstheme="minorHAnsi"/>
          <w:b/>
          <w:bCs/>
          <w:color w:val="FF0000"/>
          <w:sz w:val="24"/>
          <w:szCs w:val="24"/>
        </w:rPr>
        <w:t>Actions</w:t>
      </w:r>
    </w:p>
    <w:p w14:paraId="733C9A38" w14:textId="7B106040" w:rsidR="00A0665B" w:rsidRDefault="00A0665B" w:rsidP="007315CD">
      <w:pPr>
        <w:pStyle w:val="ListParagraph"/>
        <w:numPr>
          <w:ilvl w:val="0"/>
          <w:numId w:val="26"/>
        </w:numPr>
        <w:rPr>
          <w:rFonts w:cstheme="minorHAnsi"/>
        </w:rPr>
      </w:pPr>
      <w:r>
        <w:rPr>
          <w:rFonts w:cstheme="minorHAnsi"/>
        </w:rPr>
        <w:t xml:space="preserve">Put out a call to the wider FOWSA team to </w:t>
      </w:r>
      <w:r w:rsidR="00071ADB">
        <w:rPr>
          <w:rFonts w:cstheme="minorHAnsi"/>
        </w:rPr>
        <w:t>sense check numbers.</w:t>
      </w:r>
    </w:p>
    <w:p w14:paraId="0ED4E0E1" w14:textId="7BEB23B7" w:rsidR="00710D5D" w:rsidRPr="00A0665B" w:rsidRDefault="00710D5D" w:rsidP="007315CD">
      <w:pPr>
        <w:pStyle w:val="ListParagraph"/>
        <w:numPr>
          <w:ilvl w:val="0"/>
          <w:numId w:val="26"/>
        </w:numPr>
        <w:rPr>
          <w:rFonts w:cstheme="minorHAnsi"/>
        </w:rPr>
      </w:pPr>
      <w:r>
        <w:rPr>
          <w:rFonts w:cstheme="minorHAnsi"/>
        </w:rPr>
        <w:t xml:space="preserve">If numbers are low then put out a call to parents stating what we are </w:t>
      </w:r>
      <w:r w:rsidR="007315CD">
        <w:rPr>
          <w:rFonts w:cstheme="minorHAnsi"/>
        </w:rPr>
        <w:t>hoping</w:t>
      </w:r>
      <w:r>
        <w:rPr>
          <w:rFonts w:cstheme="minorHAnsi"/>
        </w:rPr>
        <w:t xml:space="preserve"> to achieve but it wont be possible without </w:t>
      </w:r>
      <w:r w:rsidR="007315CD">
        <w:rPr>
          <w:rFonts w:cstheme="minorHAnsi"/>
        </w:rPr>
        <w:t>a guaranteed number of helpers.</w:t>
      </w:r>
    </w:p>
    <w:p w14:paraId="4B590006" w14:textId="77777777" w:rsidR="00994C00" w:rsidRDefault="00994C00" w:rsidP="005247BD">
      <w:pPr>
        <w:pStyle w:val="ListParagraph"/>
        <w:rPr>
          <w:rFonts w:cstheme="minorHAnsi"/>
        </w:rPr>
      </w:pPr>
    </w:p>
    <w:p w14:paraId="560041E9" w14:textId="77777777" w:rsidR="00994C00" w:rsidRPr="00217343" w:rsidRDefault="00994C00" w:rsidP="005247BD">
      <w:pPr>
        <w:pStyle w:val="ListParagraph"/>
        <w:rPr>
          <w:rFonts w:cstheme="minorHAnsi"/>
          <w:sz w:val="24"/>
          <w:szCs w:val="24"/>
        </w:rPr>
      </w:pPr>
    </w:p>
    <w:p w14:paraId="59960B7F" w14:textId="77777777" w:rsidR="006F12A7" w:rsidRDefault="006F12A7" w:rsidP="005167F6">
      <w:pPr>
        <w:pStyle w:val="ListParagraph"/>
      </w:pPr>
    </w:p>
    <w:p w14:paraId="28109E7E" w14:textId="77777777" w:rsidR="00212FFF" w:rsidRDefault="00212FFF" w:rsidP="00212FFF"/>
    <w:p w14:paraId="42C12804" w14:textId="77777777" w:rsidR="00212FFF" w:rsidRDefault="00212FFF" w:rsidP="00212FFF"/>
    <w:p w14:paraId="48F2ACCA" w14:textId="77777777" w:rsidR="00212FFF" w:rsidRDefault="00212FFF" w:rsidP="00212FFF"/>
    <w:p w14:paraId="28DB774C" w14:textId="0728F2AE" w:rsidR="003F11EB" w:rsidRDefault="00212FFF" w:rsidP="00212FFF">
      <w:r>
        <w:t xml:space="preserve"> </w:t>
      </w:r>
    </w:p>
    <w:sectPr w:rsidR="003F11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593B"/>
    <w:multiLevelType w:val="hybridMultilevel"/>
    <w:tmpl w:val="F438C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E067B"/>
    <w:multiLevelType w:val="hybridMultilevel"/>
    <w:tmpl w:val="93E673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E32F26"/>
    <w:multiLevelType w:val="hybridMultilevel"/>
    <w:tmpl w:val="ED6E4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C390A"/>
    <w:multiLevelType w:val="hybridMultilevel"/>
    <w:tmpl w:val="08D41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64E3E"/>
    <w:multiLevelType w:val="hybridMultilevel"/>
    <w:tmpl w:val="E18E9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100C7"/>
    <w:multiLevelType w:val="hybridMultilevel"/>
    <w:tmpl w:val="AE4665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50667"/>
    <w:multiLevelType w:val="hybridMultilevel"/>
    <w:tmpl w:val="8158A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F5A34"/>
    <w:multiLevelType w:val="hybridMultilevel"/>
    <w:tmpl w:val="66C63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97463"/>
    <w:multiLevelType w:val="hybridMultilevel"/>
    <w:tmpl w:val="977E4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843FA"/>
    <w:multiLevelType w:val="hybridMultilevel"/>
    <w:tmpl w:val="28107AA6"/>
    <w:lvl w:ilvl="0" w:tplc="81CA8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F43736"/>
    <w:multiLevelType w:val="hybridMultilevel"/>
    <w:tmpl w:val="9148F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041A96"/>
    <w:multiLevelType w:val="hybridMultilevel"/>
    <w:tmpl w:val="21C4D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D95F13"/>
    <w:multiLevelType w:val="hybridMultilevel"/>
    <w:tmpl w:val="6DEEB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3E090D"/>
    <w:multiLevelType w:val="hybridMultilevel"/>
    <w:tmpl w:val="B8DC6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23A2E"/>
    <w:multiLevelType w:val="hybridMultilevel"/>
    <w:tmpl w:val="8E583A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E90F1A"/>
    <w:multiLevelType w:val="hybridMultilevel"/>
    <w:tmpl w:val="07209C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44658BD"/>
    <w:multiLevelType w:val="hybridMultilevel"/>
    <w:tmpl w:val="2E7EE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6E1D8B"/>
    <w:multiLevelType w:val="hybridMultilevel"/>
    <w:tmpl w:val="7CB6F8D0"/>
    <w:lvl w:ilvl="0" w:tplc="D76013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966FC7"/>
    <w:multiLevelType w:val="hybridMultilevel"/>
    <w:tmpl w:val="E37CA2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EA36991"/>
    <w:multiLevelType w:val="hybridMultilevel"/>
    <w:tmpl w:val="67245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9365FA"/>
    <w:multiLevelType w:val="hybridMultilevel"/>
    <w:tmpl w:val="08B0A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444D19"/>
    <w:multiLevelType w:val="hybridMultilevel"/>
    <w:tmpl w:val="0CD6ED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8C31C9"/>
    <w:multiLevelType w:val="hybridMultilevel"/>
    <w:tmpl w:val="BA76BD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D2E4A20"/>
    <w:multiLevelType w:val="hybridMultilevel"/>
    <w:tmpl w:val="C78E2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027FBB"/>
    <w:multiLevelType w:val="hybridMultilevel"/>
    <w:tmpl w:val="083AF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0D066D"/>
    <w:multiLevelType w:val="hybridMultilevel"/>
    <w:tmpl w:val="98404B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5084070">
    <w:abstractNumId w:val="21"/>
  </w:num>
  <w:num w:numId="2" w16cid:durableId="817038737">
    <w:abstractNumId w:val="4"/>
  </w:num>
  <w:num w:numId="3" w16cid:durableId="1227452813">
    <w:abstractNumId w:val="3"/>
  </w:num>
  <w:num w:numId="4" w16cid:durableId="1414082744">
    <w:abstractNumId w:val="6"/>
  </w:num>
  <w:num w:numId="5" w16cid:durableId="1668244206">
    <w:abstractNumId w:val="23"/>
  </w:num>
  <w:num w:numId="6" w16cid:durableId="1614290588">
    <w:abstractNumId w:val="2"/>
  </w:num>
  <w:num w:numId="7" w16cid:durableId="1929919913">
    <w:abstractNumId w:val="7"/>
  </w:num>
  <w:num w:numId="8" w16cid:durableId="250898287">
    <w:abstractNumId w:val="16"/>
  </w:num>
  <w:num w:numId="9" w16cid:durableId="432897397">
    <w:abstractNumId w:val="13"/>
  </w:num>
  <w:num w:numId="10" w16cid:durableId="189995585">
    <w:abstractNumId w:val="20"/>
  </w:num>
  <w:num w:numId="11" w16cid:durableId="39598627">
    <w:abstractNumId w:val="0"/>
  </w:num>
  <w:num w:numId="12" w16cid:durableId="565842746">
    <w:abstractNumId w:val="19"/>
  </w:num>
  <w:num w:numId="13" w16cid:durableId="415178578">
    <w:abstractNumId w:val="14"/>
  </w:num>
  <w:num w:numId="14" w16cid:durableId="1333795439">
    <w:abstractNumId w:val="11"/>
  </w:num>
  <w:num w:numId="15" w16cid:durableId="2057394271">
    <w:abstractNumId w:val="22"/>
  </w:num>
  <w:num w:numId="16" w16cid:durableId="1213662929">
    <w:abstractNumId w:val="8"/>
  </w:num>
  <w:num w:numId="17" w16cid:durableId="2008440689">
    <w:abstractNumId w:val="12"/>
  </w:num>
  <w:num w:numId="18" w16cid:durableId="1357384635">
    <w:abstractNumId w:val="10"/>
  </w:num>
  <w:num w:numId="19" w16cid:durableId="1881089082">
    <w:abstractNumId w:val="24"/>
  </w:num>
  <w:num w:numId="20" w16cid:durableId="468325356">
    <w:abstractNumId w:val="17"/>
  </w:num>
  <w:num w:numId="21" w16cid:durableId="927420409">
    <w:abstractNumId w:val="9"/>
  </w:num>
  <w:num w:numId="22" w16cid:durableId="1813209980">
    <w:abstractNumId w:val="5"/>
  </w:num>
  <w:num w:numId="23" w16cid:durableId="1455826587">
    <w:abstractNumId w:val="25"/>
  </w:num>
  <w:num w:numId="24" w16cid:durableId="425617730">
    <w:abstractNumId w:val="15"/>
  </w:num>
  <w:num w:numId="25" w16cid:durableId="857886070">
    <w:abstractNumId w:val="18"/>
  </w:num>
  <w:num w:numId="26" w16cid:durableId="3429743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D79"/>
    <w:rsid w:val="00003C24"/>
    <w:rsid w:val="0001088C"/>
    <w:rsid w:val="00021A24"/>
    <w:rsid w:val="000269F7"/>
    <w:rsid w:val="00026DA3"/>
    <w:rsid w:val="00033B94"/>
    <w:rsid w:val="0003539D"/>
    <w:rsid w:val="0004136C"/>
    <w:rsid w:val="000454AA"/>
    <w:rsid w:val="000509D6"/>
    <w:rsid w:val="00053DA5"/>
    <w:rsid w:val="00064051"/>
    <w:rsid w:val="00066E3F"/>
    <w:rsid w:val="0006727C"/>
    <w:rsid w:val="00071ADB"/>
    <w:rsid w:val="00072C18"/>
    <w:rsid w:val="000911D7"/>
    <w:rsid w:val="000A20EA"/>
    <w:rsid w:val="000A70D4"/>
    <w:rsid w:val="000B0828"/>
    <w:rsid w:val="000B42C6"/>
    <w:rsid w:val="000D18C5"/>
    <w:rsid w:val="000E10C8"/>
    <w:rsid w:val="00103844"/>
    <w:rsid w:val="00121626"/>
    <w:rsid w:val="00135702"/>
    <w:rsid w:val="00142D78"/>
    <w:rsid w:val="00145F3C"/>
    <w:rsid w:val="00167DFB"/>
    <w:rsid w:val="00171086"/>
    <w:rsid w:val="00172A84"/>
    <w:rsid w:val="001941E0"/>
    <w:rsid w:val="001B3898"/>
    <w:rsid w:val="001B4489"/>
    <w:rsid w:val="001C024A"/>
    <w:rsid w:val="001C2B41"/>
    <w:rsid w:val="001D1AB4"/>
    <w:rsid w:val="001D5F21"/>
    <w:rsid w:val="001D7EC7"/>
    <w:rsid w:val="001E55F2"/>
    <w:rsid w:val="001F4D22"/>
    <w:rsid w:val="00204820"/>
    <w:rsid w:val="00207403"/>
    <w:rsid w:val="00207A08"/>
    <w:rsid w:val="00207EE5"/>
    <w:rsid w:val="00212FFF"/>
    <w:rsid w:val="00217343"/>
    <w:rsid w:val="00235A40"/>
    <w:rsid w:val="00241909"/>
    <w:rsid w:val="002820C0"/>
    <w:rsid w:val="00296DE0"/>
    <w:rsid w:val="00297319"/>
    <w:rsid w:val="002A1148"/>
    <w:rsid w:val="002A59D2"/>
    <w:rsid w:val="002B2A48"/>
    <w:rsid w:val="002D7D7A"/>
    <w:rsid w:val="002E2A94"/>
    <w:rsid w:val="002E4B9E"/>
    <w:rsid w:val="002F3810"/>
    <w:rsid w:val="002F4A2D"/>
    <w:rsid w:val="002F6F0A"/>
    <w:rsid w:val="002F7558"/>
    <w:rsid w:val="003003C1"/>
    <w:rsid w:val="00305A9B"/>
    <w:rsid w:val="003105EC"/>
    <w:rsid w:val="00322F60"/>
    <w:rsid w:val="00345D2A"/>
    <w:rsid w:val="00350514"/>
    <w:rsid w:val="003522A9"/>
    <w:rsid w:val="00353C81"/>
    <w:rsid w:val="00355E86"/>
    <w:rsid w:val="003571F3"/>
    <w:rsid w:val="00366291"/>
    <w:rsid w:val="0036764F"/>
    <w:rsid w:val="00375292"/>
    <w:rsid w:val="003A4208"/>
    <w:rsid w:val="003C3373"/>
    <w:rsid w:val="003D6A32"/>
    <w:rsid w:val="003D7C37"/>
    <w:rsid w:val="003E14FA"/>
    <w:rsid w:val="003E3FEC"/>
    <w:rsid w:val="003E5DD0"/>
    <w:rsid w:val="003F11EB"/>
    <w:rsid w:val="003F1507"/>
    <w:rsid w:val="003F3A00"/>
    <w:rsid w:val="004069DB"/>
    <w:rsid w:val="00410644"/>
    <w:rsid w:val="004111F5"/>
    <w:rsid w:val="00417805"/>
    <w:rsid w:val="00422351"/>
    <w:rsid w:val="0043673C"/>
    <w:rsid w:val="00437224"/>
    <w:rsid w:val="00443CE5"/>
    <w:rsid w:val="004525B4"/>
    <w:rsid w:val="00453B83"/>
    <w:rsid w:val="004648A1"/>
    <w:rsid w:val="00476243"/>
    <w:rsid w:val="00477D91"/>
    <w:rsid w:val="0048026A"/>
    <w:rsid w:val="00490067"/>
    <w:rsid w:val="00491E2A"/>
    <w:rsid w:val="004A2083"/>
    <w:rsid w:val="004A3566"/>
    <w:rsid w:val="004A5887"/>
    <w:rsid w:val="004B2C4C"/>
    <w:rsid w:val="004B56DE"/>
    <w:rsid w:val="004B5862"/>
    <w:rsid w:val="004B7161"/>
    <w:rsid w:val="004C29D1"/>
    <w:rsid w:val="004D1370"/>
    <w:rsid w:val="004D3230"/>
    <w:rsid w:val="004D4442"/>
    <w:rsid w:val="004E0574"/>
    <w:rsid w:val="004F16D5"/>
    <w:rsid w:val="004F1A0A"/>
    <w:rsid w:val="004F5F70"/>
    <w:rsid w:val="00501F19"/>
    <w:rsid w:val="005022FB"/>
    <w:rsid w:val="005167F6"/>
    <w:rsid w:val="00523B51"/>
    <w:rsid w:val="005247BD"/>
    <w:rsid w:val="00533306"/>
    <w:rsid w:val="0053667D"/>
    <w:rsid w:val="00536782"/>
    <w:rsid w:val="00551551"/>
    <w:rsid w:val="00555990"/>
    <w:rsid w:val="00573988"/>
    <w:rsid w:val="00581419"/>
    <w:rsid w:val="005815C2"/>
    <w:rsid w:val="00584790"/>
    <w:rsid w:val="005847FC"/>
    <w:rsid w:val="00586D83"/>
    <w:rsid w:val="00586FF2"/>
    <w:rsid w:val="005872BB"/>
    <w:rsid w:val="0058734B"/>
    <w:rsid w:val="00587B5A"/>
    <w:rsid w:val="00591726"/>
    <w:rsid w:val="0059306E"/>
    <w:rsid w:val="0059509A"/>
    <w:rsid w:val="005B1004"/>
    <w:rsid w:val="005B22D8"/>
    <w:rsid w:val="005C07D6"/>
    <w:rsid w:val="005C1E70"/>
    <w:rsid w:val="005F7218"/>
    <w:rsid w:val="0060021F"/>
    <w:rsid w:val="006023DA"/>
    <w:rsid w:val="0062010F"/>
    <w:rsid w:val="006251C1"/>
    <w:rsid w:val="00661103"/>
    <w:rsid w:val="00672B46"/>
    <w:rsid w:val="00676580"/>
    <w:rsid w:val="00680F59"/>
    <w:rsid w:val="00692168"/>
    <w:rsid w:val="006B6415"/>
    <w:rsid w:val="006B7509"/>
    <w:rsid w:val="006C0DB3"/>
    <w:rsid w:val="006C5DD0"/>
    <w:rsid w:val="006C7D51"/>
    <w:rsid w:val="006C7F16"/>
    <w:rsid w:val="006F12A7"/>
    <w:rsid w:val="006F1B31"/>
    <w:rsid w:val="006F35A1"/>
    <w:rsid w:val="006F5B9D"/>
    <w:rsid w:val="00710D2F"/>
    <w:rsid w:val="00710D5D"/>
    <w:rsid w:val="00720496"/>
    <w:rsid w:val="007315CD"/>
    <w:rsid w:val="00762E07"/>
    <w:rsid w:val="00775424"/>
    <w:rsid w:val="007755DE"/>
    <w:rsid w:val="00783E13"/>
    <w:rsid w:val="007A6F8D"/>
    <w:rsid w:val="007B11A8"/>
    <w:rsid w:val="007C7A2D"/>
    <w:rsid w:val="007D7231"/>
    <w:rsid w:val="0081246A"/>
    <w:rsid w:val="008157FC"/>
    <w:rsid w:val="008371B5"/>
    <w:rsid w:val="00837401"/>
    <w:rsid w:val="00845DA8"/>
    <w:rsid w:val="008464C0"/>
    <w:rsid w:val="00851F8B"/>
    <w:rsid w:val="00856246"/>
    <w:rsid w:val="008707DE"/>
    <w:rsid w:val="008971C4"/>
    <w:rsid w:val="008A22D3"/>
    <w:rsid w:val="008A36C5"/>
    <w:rsid w:val="008C1D79"/>
    <w:rsid w:val="008E2876"/>
    <w:rsid w:val="00904DAC"/>
    <w:rsid w:val="009156DA"/>
    <w:rsid w:val="00920B6A"/>
    <w:rsid w:val="00924F56"/>
    <w:rsid w:val="009354B3"/>
    <w:rsid w:val="00963854"/>
    <w:rsid w:val="00964834"/>
    <w:rsid w:val="009662C6"/>
    <w:rsid w:val="00967E8C"/>
    <w:rsid w:val="00971A56"/>
    <w:rsid w:val="00990072"/>
    <w:rsid w:val="00994C00"/>
    <w:rsid w:val="009A64CB"/>
    <w:rsid w:val="009E02AF"/>
    <w:rsid w:val="009E2AD9"/>
    <w:rsid w:val="009E3534"/>
    <w:rsid w:val="00A0665B"/>
    <w:rsid w:val="00A1294B"/>
    <w:rsid w:val="00A15170"/>
    <w:rsid w:val="00A17366"/>
    <w:rsid w:val="00A25D13"/>
    <w:rsid w:val="00A3114A"/>
    <w:rsid w:val="00A3545A"/>
    <w:rsid w:val="00A52F28"/>
    <w:rsid w:val="00A56988"/>
    <w:rsid w:val="00A65D78"/>
    <w:rsid w:val="00A67053"/>
    <w:rsid w:val="00A80C18"/>
    <w:rsid w:val="00A85901"/>
    <w:rsid w:val="00A90AF9"/>
    <w:rsid w:val="00A93A79"/>
    <w:rsid w:val="00A945B7"/>
    <w:rsid w:val="00AA0BA5"/>
    <w:rsid w:val="00AA1311"/>
    <w:rsid w:val="00AB0C84"/>
    <w:rsid w:val="00AB18A5"/>
    <w:rsid w:val="00AB314D"/>
    <w:rsid w:val="00AB392D"/>
    <w:rsid w:val="00AB7D70"/>
    <w:rsid w:val="00AC2728"/>
    <w:rsid w:val="00AC55F9"/>
    <w:rsid w:val="00AE4D25"/>
    <w:rsid w:val="00B0695D"/>
    <w:rsid w:val="00B12090"/>
    <w:rsid w:val="00B14514"/>
    <w:rsid w:val="00B16523"/>
    <w:rsid w:val="00B219B5"/>
    <w:rsid w:val="00B3669B"/>
    <w:rsid w:val="00B44C01"/>
    <w:rsid w:val="00B46510"/>
    <w:rsid w:val="00B468C8"/>
    <w:rsid w:val="00B51DD6"/>
    <w:rsid w:val="00B54A99"/>
    <w:rsid w:val="00B67B83"/>
    <w:rsid w:val="00B67C17"/>
    <w:rsid w:val="00B918F5"/>
    <w:rsid w:val="00B97A04"/>
    <w:rsid w:val="00BA3950"/>
    <w:rsid w:val="00BB00DB"/>
    <w:rsid w:val="00BB592D"/>
    <w:rsid w:val="00BC2057"/>
    <w:rsid w:val="00BC6FDD"/>
    <w:rsid w:val="00BE64A4"/>
    <w:rsid w:val="00BE7C68"/>
    <w:rsid w:val="00BF19FD"/>
    <w:rsid w:val="00C0463A"/>
    <w:rsid w:val="00C136B7"/>
    <w:rsid w:val="00C201EA"/>
    <w:rsid w:val="00C27BEE"/>
    <w:rsid w:val="00C327B5"/>
    <w:rsid w:val="00C4493F"/>
    <w:rsid w:val="00C455A6"/>
    <w:rsid w:val="00C45687"/>
    <w:rsid w:val="00C940C1"/>
    <w:rsid w:val="00CA11D4"/>
    <w:rsid w:val="00CB4B9C"/>
    <w:rsid w:val="00CC1F47"/>
    <w:rsid w:val="00CD2C5C"/>
    <w:rsid w:val="00CE11AF"/>
    <w:rsid w:val="00CE59BE"/>
    <w:rsid w:val="00CE6D9F"/>
    <w:rsid w:val="00D17F99"/>
    <w:rsid w:val="00D3495B"/>
    <w:rsid w:val="00D37ED8"/>
    <w:rsid w:val="00D426EA"/>
    <w:rsid w:val="00D45E2D"/>
    <w:rsid w:val="00D66327"/>
    <w:rsid w:val="00D70008"/>
    <w:rsid w:val="00D73227"/>
    <w:rsid w:val="00D75339"/>
    <w:rsid w:val="00D76591"/>
    <w:rsid w:val="00D81295"/>
    <w:rsid w:val="00D870DE"/>
    <w:rsid w:val="00D9204B"/>
    <w:rsid w:val="00DA5D09"/>
    <w:rsid w:val="00DA7572"/>
    <w:rsid w:val="00DA7FDE"/>
    <w:rsid w:val="00DB67A8"/>
    <w:rsid w:val="00DB7AEA"/>
    <w:rsid w:val="00DC040C"/>
    <w:rsid w:val="00DC6B87"/>
    <w:rsid w:val="00DE55A7"/>
    <w:rsid w:val="00DF5DD8"/>
    <w:rsid w:val="00E068E2"/>
    <w:rsid w:val="00E06EA5"/>
    <w:rsid w:val="00E12637"/>
    <w:rsid w:val="00E362CA"/>
    <w:rsid w:val="00E371A6"/>
    <w:rsid w:val="00E6143F"/>
    <w:rsid w:val="00E62348"/>
    <w:rsid w:val="00E74765"/>
    <w:rsid w:val="00E810B3"/>
    <w:rsid w:val="00E90F8F"/>
    <w:rsid w:val="00EA0D79"/>
    <w:rsid w:val="00EB37E9"/>
    <w:rsid w:val="00EB5D67"/>
    <w:rsid w:val="00EC48DD"/>
    <w:rsid w:val="00EC48ED"/>
    <w:rsid w:val="00EC74E0"/>
    <w:rsid w:val="00EE240E"/>
    <w:rsid w:val="00EE297E"/>
    <w:rsid w:val="00EE4B72"/>
    <w:rsid w:val="00EF43E4"/>
    <w:rsid w:val="00F25B8A"/>
    <w:rsid w:val="00F34965"/>
    <w:rsid w:val="00F40E37"/>
    <w:rsid w:val="00F56C23"/>
    <w:rsid w:val="00F66980"/>
    <w:rsid w:val="00F74A11"/>
    <w:rsid w:val="00F841FC"/>
    <w:rsid w:val="00F92655"/>
    <w:rsid w:val="00F9690F"/>
    <w:rsid w:val="00F96D5D"/>
    <w:rsid w:val="00FA0E2A"/>
    <w:rsid w:val="00FA1265"/>
    <w:rsid w:val="00FA12F0"/>
    <w:rsid w:val="00FA3F48"/>
    <w:rsid w:val="00FC4C41"/>
    <w:rsid w:val="00FD216B"/>
    <w:rsid w:val="00FE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BCD7E"/>
  <w15:chartTrackingRefBased/>
  <w15:docId w15:val="{1CF0EE1C-FC90-4BDC-9E10-73EA7BE5D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Connelly</dc:creator>
  <cp:keywords/>
  <dc:description/>
  <cp:lastModifiedBy>Vicky Connelly</cp:lastModifiedBy>
  <cp:revision>52</cp:revision>
  <dcterms:created xsi:type="dcterms:W3CDTF">2024-02-22T10:58:00Z</dcterms:created>
  <dcterms:modified xsi:type="dcterms:W3CDTF">2024-02-23T13:53:00Z</dcterms:modified>
</cp:coreProperties>
</file>